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C17E5F" w:rsidRDefault="00274EEC" w:rsidP="0036627F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line id="Прямая соединительная линия 1" o:spid="_x0000_s1071" style="position:absolute;left:0;text-align:left;z-index:251659264;visibility:visible;mso-height-relative:margin" from="214.35pt,-58.5pt" to="215.55pt,8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" strokecolor="#4579b8 [3044]"/>
        </w:pict>
      </w:r>
      <w:r w:rsidRPr="00274EE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-54.45pt;margin-top:-56.65pt;width:558pt;height:147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" filled="f" stroked="f">
            <v:textbox>
              <w:txbxContent>
                <w:p w:rsidR="00CD1D66" w:rsidRPr="00CD1D66" w:rsidRDefault="00CD1D66" w:rsidP="00CD1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sz w:val="96"/>
                      <w:szCs w:val="72"/>
                    </w:rPr>
                  </w:pPr>
                  <w:r w:rsidRPr="00CD1D66">
                    <w:rPr>
                      <w:rFonts w:ascii="Times New Roman" w:hAnsi="Times New Roman" w:cs="Times New Roman"/>
                      <w:b/>
                      <w:caps/>
                      <w:sz w:val="96"/>
                      <w:szCs w:val="72"/>
                    </w:rPr>
                    <w:t>ЛЭПБУК</w:t>
                  </w:r>
                </w:p>
                <w:p w:rsidR="00CD1D66" w:rsidRPr="00CD1D66" w:rsidRDefault="00CD1D66" w:rsidP="00CD1D6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aps/>
                      <w:sz w:val="96"/>
                      <w:szCs w:val="72"/>
                    </w:rPr>
                  </w:pPr>
                  <w:r w:rsidRPr="00CD1D66">
                    <w:rPr>
                      <w:rFonts w:ascii="Times New Roman" w:hAnsi="Times New Roman" w:cs="Times New Roman"/>
                      <w:b/>
                      <w:caps/>
                      <w:sz w:val="96"/>
                      <w:szCs w:val="72"/>
                    </w:rPr>
                    <w:t>«ШИПЕЛОЧКА»</w:t>
                  </w:r>
                </w:p>
              </w:txbxContent>
            </v:textbox>
          </v:shape>
        </w:pict>
      </w:r>
    </w:p>
    <w:p w:rsidR="00C17E5F" w:rsidRDefault="00DB372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3113405</wp:posOffset>
            </wp:positionV>
            <wp:extent cx="1292225" cy="731520"/>
            <wp:effectExtent l="0" t="0" r="3175" b="0"/>
            <wp:wrapSquare wrapText="bothSides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70C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1779270</wp:posOffset>
            </wp:positionH>
            <wp:positionV relativeFrom="paragraph">
              <wp:posOffset>2211705</wp:posOffset>
            </wp:positionV>
            <wp:extent cx="901065" cy="901065"/>
            <wp:effectExtent l="0" t="38100" r="32385" b="13335"/>
            <wp:wrapSquare wrapText="bothSides"/>
            <wp:docPr id="8" name="Рисунок 8" descr="Картинки по запросу &quot;шапка картинка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&quot;шапка картинка для детей&quot;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08479">
                      <a:off x="0" y="0"/>
                      <a:ext cx="90106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70C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-979805</wp:posOffset>
            </wp:positionH>
            <wp:positionV relativeFrom="paragraph">
              <wp:posOffset>2678430</wp:posOffset>
            </wp:positionV>
            <wp:extent cx="1115060" cy="1184910"/>
            <wp:effectExtent l="0" t="0" r="0" b="0"/>
            <wp:wrapSquare wrapText="bothSides"/>
            <wp:docPr id="10" name="Рисунок 10" descr="Картинки по запросу &quot;шуба картинка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инки по запросу &quot;шуба картинка для детей&quot;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7013">
                      <a:off x="0" y="0"/>
                      <a:ext cx="111506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485775</wp:posOffset>
            </wp:positionV>
            <wp:extent cx="3072765" cy="2316480"/>
            <wp:effectExtent l="0" t="0" r="0" b="0"/>
            <wp:wrapSquare wrapText="bothSides"/>
            <wp:docPr id="321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451F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249555</wp:posOffset>
            </wp:positionH>
            <wp:positionV relativeFrom="paragraph">
              <wp:posOffset>2715895</wp:posOffset>
            </wp:positionV>
            <wp:extent cx="784860" cy="962660"/>
            <wp:effectExtent l="0" t="0" r="0" b="8890"/>
            <wp:wrapSquare wrapText="bothSides"/>
            <wp:docPr id="12" name="Рисунок 12" descr="Картинки по запросу &quot;шкаф картинки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инки по запросу &quot;шкаф картинки для детей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486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1548765</wp:posOffset>
            </wp:positionH>
            <wp:positionV relativeFrom="paragraph">
              <wp:posOffset>375920</wp:posOffset>
            </wp:positionV>
            <wp:extent cx="1176655" cy="1170305"/>
            <wp:effectExtent l="0" t="0" r="0" b="0"/>
            <wp:wrapSquare wrapText="bothSides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5437505</wp:posOffset>
            </wp:positionV>
            <wp:extent cx="939165" cy="1078865"/>
            <wp:effectExtent l="0" t="0" r="0" b="6985"/>
            <wp:wrapSquare wrapText="bothSides"/>
            <wp:docPr id="319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5437505</wp:posOffset>
            </wp:positionV>
            <wp:extent cx="1146175" cy="1152525"/>
            <wp:effectExtent l="0" t="0" r="0" b="9525"/>
            <wp:wrapSquare wrapText="bothSides"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4893945</wp:posOffset>
            </wp:positionH>
            <wp:positionV relativeFrom="paragraph">
              <wp:posOffset>8081645</wp:posOffset>
            </wp:positionV>
            <wp:extent cx="1414145" cy="1420495"/>
            <wp:effectExtent l="0" t="0" r="0" b="8255"/>
            <wp:wrapSquare wrapText="bothSides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3796665</wp:posOffset>
            </wp:positionH>
            <wp:positionV relativeFrom="paragraph">
              <wp:posOffset>8173085</wp:posOffset>
            </wp:positionV>
            <wp:extent cx="1103630" cy="1316990"/>
            <wp:effectExtent l="0" t="0" r="1270" b="0"/>
            <wp:wrapSquare wrapText="bothSides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8058785</wp:posOffset>
            </wp:positionV>
            <wp:extent cx="1457325" cy="1457325"/>
            <wp:effectExtent l="0" t="0" r="0" b="0"/>
            <wp:wrapSquare wrapText="bothSides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-941705</wp:posOffset>
            </wp:positionH>
            <wp:positionV relativeFrom="paragraph">
              <wp:posOffset>6664325</wp:posOffset>
            </wp:positionV>
            <wp:extent cx="3572510" cy="2682240"/>
            <wp:effectExtent l="0" t="0" r="8890" b="381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99" o:spid="_x0000_s1070" type="#_x0000_t32" style="position:absolute;margin-left:433.75pt;margin-top:596.3pt;width:.75pt;height:44.1pt;flip:x y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" strokecolor="black [3200]" strokeweight="3pt">
            <v:stroke endarrow="open"/>
            <v:shadow on="t" color="black" opacity="22937f" origin=",.5" offset="0,.63889mm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Надпись 2" o:spid="_x0000_s1028" type="#_x0000_t202" style="position:absolute;margin-left:409.15pt;margin-top:62.8pt;width:90.75pt;height:58.95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" filled="f" stroked="f">
            <v:textbox>
              <w:txbxContent>
                <w:p w:rsidR="00EC3484" w:rsidRPr="00EC3484" w:rsidRDefault="00EC3484" w:rsidP="00EC34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 w:rsidRPr="00EC3484">
                    <w:rPr>
                      <w:rFonts w:ascii="Times New Roman" w:hAnsi="Times New Roman" w:cs="Times New Roman"/>
                      <w:b/>
                      <w:sz w:val="72"/>
                    </w:rPr>
                    <w:t>Ш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29" type="#_x0000_t202" style="position:absolute;margin-left:323.15pt;margin-top:63.6pt;width:90.75pt;height:58.95pt;z-index:251695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" filled="f" stroked="f">
            <v:textbox>
              <w:txbxContent>
                <w:p w:rsidR="00EC3484" w:rsidRPr="00EC3484" w:rsidRDefault="00EC3484" w:rsidP="00EC34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 w:rsidRPr="00EC3484">
                    <w:rPr>
                      <w:rFonts w:ascii="Times New Roman" w:hAnsi="Times New Roman" w:cs="Times New Roman"/>
                      <w:b/>
                      <w:sz w:val="72"/>
                    </w:rPr>
                    <w:t>Ш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олилиния 295" o:spid="_x0000_s1069" style="position:absolute;margin-left:448.5pt;margin-top:100.85pt;width:36pt;height:538.3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7726,683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" path="m66843,6837104c39061,6446579,11280,6056054,76368,5760779v65088,-295275,393700,-415925,381000,-695325c444668,4786054,9693,4444741,168,4084379,-9357,3724017,389106,3279516,400218,2903279,411330,2527042,66843,2180966,66843,1826954v,-354012,290512,-755650,333375,-1047750c443081,487104,336718,195004,324018,74354v-12700,-120650,-6350,-69850,,-19050e" filled="f" strokecolor="black [3200]" strokeweight="3pt">
            <v:shadow on="t" color="black" opacity="22937f" origin=",.5" offset="0,.63889mm"/>
            <v:path arrowok="t" o:connecttype="custom" o:connectlocs="66766,6837045;76280,5760729;456842,5065410;168,4084344;399758,2903254;66766,1826938;399758,779197;323646,74353;323646,55304" o:connectangles="0,0,0,0,0,0,0,0,0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олилиния 292" o:spid="_x0000_s1068" style="position:absolute;margin-left:409.05pt;margin-top:104.15pt;width:36.85pt;height:54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68288,679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" path="m39411,6791325v-34132,-381000,-68263,-762000,,-1085850c107674,5381625,447399,5137150,448986,4848225,450574,4559300,45761,4319587,48936,3971925,52111,3624263,456924,3143250,468036,2762250,479149,2381250,120373,2038350,115611,1685925,110849,1333500,406124,928687,439461,647700,472798,366713,315636,,315636,r,e" filled="f" strokecolor="black [3200]" strokeweight="3pt">
            <v:shadow on="t" color="black" opacity="22937f" origin=",.5" offset="0,.63889mm"/>
            <v:path arrowok="t" o:connecttype="custom" o:connectlocs="39386,6877050;39386,5777494;448705,4909423;48905,4022062;467743,2797117;115539,1707206;439186,655876;315439,0;315439,0" o:connectangles="0,0,0,0,0,0,0,0,0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298" o:spid="_x0000_s1067" type="#_x0000_t32" style="position:absolute;margin-left:341.8pt;margin-top:596.35pt;width:.75pt;height:44.1pt;flip:x y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" strokecolor="#f79646 [3209]" strokeweight="3pt">
            <v:stroke endarrow="open"/>
            <v:shadow on="t" color="black" opacity="22937f" origin=",.5" offset="0,.63889mm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олилиния 294" o:spid="_x0000_s1066" style="position:absolute;margin-left:361.2pt;margin-top:103.8pt;width:36pt;height:538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7726,683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" path="m66843,6837104c39061,6446579,11280,6056054,76368,5760779v65088,-295275,393700,-415925,381000,-695325c444668,4786054,9693,4444741,168,4084379,-9357,3724017,389106,3279516,400218,2903279,411330,2527042,66843,2180966,66843,1826954v,-354012,290512,-755650,333375,-1047750c443081,487104,336718,195004,324018,74354v-12700,-120650,-6350,-69850,,-19050e" filled="f" strokecolor="#f79646 [3209]" strokeweight="3pt">
            <v:shadow on="t" color="black" opacity="22937f" origin=",.5" offset="0,.63889mm"/>
            <v:path arrowok="t" o:connecttype="custom" o:connectlocs="66766,6837045;76280,5760729;456842,5065410;168,4084344;399758,2903254;66766,1826938;399758,779197;323646,74353;323646,55304" o:connectangles="0,0,0,0,0,0,0,0,0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олилиния 290" o:spid="_x0000_s1065" style="position:absolute;margin-left:319.05pt;margin-top:107.95pt;width:36.85pt;height:534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8288,679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" path="m39411,6791325v-34132,-381000,-68263,-762000,,-1085850c107674,5381625,447399,5137150,448986,4848225,450574,4559300,45761,4319587,48936,3971925,52111,3624263,456924,3143250,468036,2762250,479149,2381250,120373,2038350,115611,1685925,110849,1333500,406124,928687,439461,647700,472798,366713,315636,,315636,r,e" filled="f" strokecolor="#f79646 [3209]" strokeweight="3pt">
            <v:shadow on="t" color="black" opacity="22937f" origin=",.5" offset="0,.63889mm"/>
            <v:path arrowok="t" o:connecttype="custom" o:connectlocs="39386,6791325;39386,5705475;448705,4848225;48905,3971925;467743,2762250;115539,1685925;439186,647700;315439,0;315439,0" o:connectangles="0,0,0,0,0,0,0,0,0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30" type="#_x0000_t202" style="position:absolute;margin-left:232.35pt;margin-top:63.6pt;width:90.75pt;height:58.9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" filled="f" stroked="f">
            <v:textbox>
              <w:txbxContent>
                <w:p w:rsidR="00EC3484" w:rsidRPr="00EC3484" w:rsidRDefault="00EC3484" w:rsidP="00EC348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72"/>
                    </w:rPr>
                  </w:pPr>
                  <w:r w:rsidRPr="00EC3484">
                    <w:rPr>
                      <w:rFonts w:ascii="Times New Roman" w:hAnsi="Times New Roman" w:cs="Times New Roman"/>
                      <w:b/>
                      <w:sz w:val="72"/>
                    </w:rPr>
                    <w:t>Ш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олилиния 291" o:spid="_x0000_s1064" style="position:absolute;margin-left:236.5pt;margin-top:114.2pt;width:36.85pt;height:534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8288,679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" path="m39411,6791325v-34132,-381000,-68263,-762000,,-1085850c107674,5381625,447399,5137150,448986,4848225,450574,4559300,45761,4319587,48936,3971925,52111,3624263,456924,3143250,468036,2762250,479149,2381250,120373,2038350,115611,1685925,110849,1333500,406124,928687,439461,647700,472798,366713,315636,,315636,r,e" filled="f" strokecolor="#8064a2 [3207]" strokeweight="3pt">
            <v:shadow on="t" color="black" opacity="22937f" origin=",.5" offset="0,.63889mm"/>
            <v:path arrowok="t" o:connecttype="custom" o:connectlocs="39386,6791325;39386,5705475;448705,4848225;48905,3971925;467743,2762250;115539,1685925;439186,647700;315439,0;315439,0" o:connectangles="0,0,0,0,0,0,0,0,0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рямая со стрелкой 297" o:spid="_x0000_s1063" type="#_x0000_t32" style="position:absolute;margin-left:258.8pt;margin-top:596.45pt;width:.75pt;height:44.1pt;flip:x y;z-index:2516869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" strokecolor="#8064a2 [3207]" strokeweight="3pt">
            <v:stroke endarrow="open"/>
            <v:shadow on="t" color="black" opacity="22937f" origin=",.5" offset="0,.63889mm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Полилиния 293" o:spid="_x0000_s1062" style="position:absolute;margin-left:273.45pt;margin-top:111.45pt;width:36pt;height:535.3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7726,6837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" path="m66843,6837104c39061,6446579,11280,6056054,76368,5760779v65088,-295275,393700,-415925,381000,-695325c444668,4786054,9693,4444741,168,4084379,-9357,3724017,389106,3279516,400218,2903279,411330,2527042,66843,2180966,66843,1826954v,-354012,290512,-755650,333375,-1047750c443081,487104,336718,195004,324018,74354v-12700,-120650,-6350,-69850,,-19050e" filled="f" strokecolor="#8064a2 [3207]" strokeweight="3pt">
            <v:shadow on="t" color="black" opacity="22937f" origin=",.5" offset="0,.63889mm"/>
            <v:path arrowok="t" o:connecttype="custom" o:connectlocs="66766,6798945;76280,5728627;456842,5037183;168,4061583;399758,2887075;66766,1816757;399758,774855;323646,73939;323646,54995" o:connectangles="0,0,0,0,0,0,0,0,0"/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31" type="#_x0000_t202" style="position:absolute;margin-left:-71.35pt;margin-top:305.8pt;width:269.4pt;height:138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" filled="f" stroked="f" strokeweight="2pt">
            <v:textbox>
              <w:txbxContent>
                <w:p w:rsidR="00E451FE" w:rsidRPr="00C828F9" w:rsidRDefault="00E451FE" w:rsidP="00E451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</w:pPr>
                  <w:r w:rsidRPr="00C828F9">
                    <w:rPr>
                      <w:rFonts w:ascii="Times New Roman" w:hAnsi="Times New Roman" w:cs="Times New Roman"/>
                      <w:b/>
                      <w:i/>
                      <w:sz w:val="36"/>
                    </w:rPr>
                    <w:t>Мышонок и мышь</w:t>
                  </w:r>
                </w:p>
                <w:p w:rsidR="00C828F9" w:rsidRDefault="00C828F9" w:rsidP="00E451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6"/>
                    </w:rPr>
                  </w:pPr>
                  <w:r w:rsidRPr="00C828F9">
                    <w:rPr>
                      <w:rFonts w:ascii="Times New Roman" w:hAnsi="Times New Roman" w:cs="Times New Roman"/>
                      <w:sz w:val="36"/>
                    </w:rPr>
                    <w:t>Мышонку шепчет мышь:</w:t>
                  </w:r>
                </w:p>
                <w:p w:rsidR="00E451FE" w:rsidRPr="00E451FE" w:rsidRDefault="00C828F9" w:rsidP="00E451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</w:rPr>
                    <w:t xml:space="preserve">- </w:t>
                  </w:r>
                  <w:r w:rsidR="00E451FE" w:rsidRPr="00E451FE">
                    <w:rPr>
                      <w:rFonts w:ascii="Times New Roman" w:hAnsi="Times New Roman" w:cs="Times New Roman"/>
                      <w:sz w:val="36"/>
                    </w:rPr>
                    <w:t>Ты все шуршишь, не спишь!</w:t>
                  </w:r>
                </w:p>
                <w:p w:rsidR="00E451FE" w:rsidRPr="00E451FE" w:rsidRDefault="00E451FE" w:rsidP="00E451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6"/>
                    </w:rPr>
                  </w:pPr>
                  <w:r w:rsidRPr="00E451FE">
                    <w:rPr>
                      <w:rFonts w:ascii="Times New Roman" w:hAnsi="Times New Roman" w:cs="Times New Roman"/>
                      <w:sz w:val="36"/>
                    </w:rPr>
                    <w:t>Мышонок шепчет мыши:</w:t>
                  </w:r>
                </w:p>
                <w:p w:rsidR="00E451FE" w:rsidRDefault="00E451FE" w:rsidP="00E451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6"/>
                    </w:rPr>
                  </w:pPr>
                  <w:r w:rsidRPr="00E451FE">
                    <w:rPr>
                      <w:rFonts w:ascii="Times New Roman" w:hAnsi="Times New Roman" w:cs="Times New Roman"/>
                      <w:sz w:val="36"/>
                    </w:rPr>
                    <w:t>-</w:t>
                  </w:r>
                  <w:r w:rsidR="00C828F9">
                    <w:rPr>
                      <w:rFonts w:ascii="Times New Roman" w:hAnsi="Times New Roman" w:cs="Times New Roman"/>
                      <w:sz w:val="36"/>
                    </w:rPr>
                    <w:t xml:space="preserve"> </w:t>
                  </w:r>
                  <w:r w:rsidRPr="00E451FE">
                    <w:rPr>
                      <w:rFonts w:ascii="Times New Roman" w:hAnsi="Times New Roman" w:cs="Times New Roman"/>
                      <w:sz w:val="36"/>
                    </w:rPr>
                    <w:t>Шуршать я буду тише.</w:t>
                  </w:r>
                </w:p>
                <w:p w:rsidR="00E451FE" w:rsidRPr="00E451FE" w:rsidRDefault="00E451FE" w:rsidP="00E451F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6"/>
                    </w:rPr>
                  </w:pPr>
                </w:p>
              </w:txbxContent>
            </v:textbox>
          </v:shape>
        </w:pict>
      </w:r>
      <w:r w:rsidR="00C17E5F">
        <w:rPr>
          <w:rFonts w:ascii="Times New Roman" w:hAnsi="Times New Roman" w:cs="Times New Roman"/>
          <w:sz w:val="28"/>
        </w:rPr>
        <w:br w:type="page"/>
      </w:r>
    </w:p>
    <w:p w:rsidR="00C17E5F" w:rsidRDefault="00C17E5F" w:rsidP="00C17E5F">
      <w:pPr>
        <w:tabs>
          <w:tab w:val="left" w:pos="6170"/>
        </w:tabs>
        <w:rPr>
          <w:rFonts w:ascii="Times New Roman" w:hAnsi="Times New Roman" w:cs="Times New Roman"/>
          <w:sz w:val="28"/>
        </w:rPr>
        <w:sectPr w:rsidR="00C17E5F" w:rsidSect="000B5801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337227" w:rsidRDefault="00274EEC" w:rsidP="00C17E5F">
      <w:pPr>
        <w:tabs>
          <w:tab w:val="left" w:pos="617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pict>
          <v:rect id="Прямоугольник 304" o:spid="_x0000_s1032" style="position:absolute;margin-left:519.4pt;margin-top:-29.6pt;width:208.05pt;height:45.1pt;z-index:2517227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" fillcolor="white [3201]" strokecolor="#4f81bd [3204]" strokeweight="2pt">
            <v:textbox>
              <w:txbxContent>
                <w:p w:rsidR="001409D4" w:rsidRPr="00337227" w:rsidRDefault="001409D4" w:rsidP="003372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Послушай и повтори</w:t>
                  </w:r>
                </w:p>
              </w:txbxContent>
            </v:textbox>
          </v:rect>
        </w:pict>
      </w:r>
      <w:r w:rsidR="00BB0503" w:rsidRPr="00BB050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5909310</wp:posOffset>
            </wp:positionH>
            <wp:positionV relativeFrom="paragraph">
              <wp:posOffset>290195</wp:posOffset>
            </wp:positionV>
            <wp:extent cx="2468880" cy="1767840"/>
            <wp:effectExtent l="0" t="0" r="7620" b="3810"/>
            <wp:wrapSquare wrapText="bothSides"/>
            <wp:docPr id="342" name="Рисунок 342" descr="Картинки по запросу &quot;чистоговорки на 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артинки по запросу &quot;чистоговорки на ш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888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B0503" w:rsidRPr="00BB050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8377555</wp:posOffset>
            </wp:positionH>
            <wp:positionV relativeFrom="paragraph">
              <wp:posOffset>290195</wp:posOffset>
            </wp:positionV>
            <wp:extent cx="1287145" cy="1767840"/>
            <wp:effectExtent l="0" t="0" r="8255" b="3810"/>
            <wp:wrapSquare wrapText="bothSides"/>
            <wp:docPr id="343" name="Рисунок 343" descr="Картинки по запросу &quot;чистоговорки на 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артинки по запросу &quot;чистоговорки на ш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7145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13" o:spid="_x0000_s1033" style="position:absolute;margin-left:-23.8pt;margin-top:-30.35pt;width:208.05pt;height:76.25pt;z-index:25169817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" fillcolor="white [3201]" strokecolor="#4f81bd [3204]" strokeweight="2pt">
            <v:textbox>
              <w:txbxContent>
                <w:p w:rsidR="00337227" w:rsidRPr="00337227" w:rsidRDefault="00337227" w:rsidP="003372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 w:rsidRPr="00337227">
                    <w:rPr>
                      <w:rFonts w:ascii="Times New Roman" w:hAnsi="Times New Roman" w:cs="Times New Roman"/>
                      <w:b/>
                      <w:sz w:val="40"/>
                    </w:rPr>
                    <w:t>Артикуляционная гимнастика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03" o:spid="_x0000_s1034" style="position:absolute;margin-left:225.2pt;margin-top:-29.15pt;width:208.05pt;height:57.35pt;z-index:25172070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" fillcolor="white [3201]" strokecolor="#4f81bd [3204]" strokeweight="2pt">
            <v:textbox>
              <w:txbxContent>
                <w:p w:rsidR="001409D4" w:rsidRPr="001409D4" w:rsidRDefault="001409D4" w:rsidP="003372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Выбери картинки со звуком </w:t>
                  </w:r>
                  <w:r w:rsidRPr="001409D4">
                    <w:rPr>
                      <w:rFonts w:ascii="Times New Roman" w:hAnsi="Times New Roman" w:cs="Times New Roman"/>
                      <w:b/>
                      <w:sz w:val="40"/>
                    </w:rPr>
                    <w:t>[</w:t>
                  </w: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Ш</w:t>
                  </w:r>
                  <w:r w:rsidRPr="001409D4">
                    <w:rPr>
                      <w:rFonts w:ascii="Times New Roman" w:hAnsi="Times New Roman" w:cs="Times New Roman"/>
                      <w:b/>
                      <w:sz w:val="40"/>
                    </w:rPr>
                    <w:t>]</w:t>
                  </w:r>
                </w:p>
              </w:txbxContent>
            </v:textbox>
          </v:rect>
        </w:pict>
      </w:r>
    </w:p>
    <w:p w:rsidR="00337227" w:rsidRDefault="00DB372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2541905</wp:posOffset>
            </wp:positionV>
            <wp:extent cx="685800" cy="617220"/>
            <wp:effectExtent l="0" t="0" r="0" b="0"/>
            <wp:wrapSquare wrapText="bothSides"/>
            <wp:docPr id="326" name="Рисунок 326" descr="Картинки по запросу &quot;артикуляционная гимнастика бли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артикуляционная гимнастика блинчи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543" t="39859" r="6987" b="11506"/>
                    <a:stretch/>
                  </pic:blipFill>
                  <pic:spPr bwMode="auto">
                    <a:xfrm>
                      <a:off x="0" y="0"/>
                      <a:ext cx="6858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067C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4337050</wp:posOffset>
            </wp:positionV>
            <wp:extent cx="644525" cy="807720"/>
            <wp:effectExtent l="0" t="0" r="3175" b="0"/>
            <wp:wrapSquare wrapText="bothSides"/>
            <wp:docPr id="30" name="Рисунок 30" descr="Картинки по запросу &quot;артикуляционная гимнастика вкусное варен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&quot;артикуляционная гимнастика вкусное варенье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4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525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067C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1677035</wp:posOffset>
            </wp:positionH>
            <wp:positionV relativeFrom="paragraph">
              <wp:posOffset>3908425</wp:posOffset>
            </wp:positionV>
            <wp:extent cx="821690" cy="518795"/>
            <wp:effectExtent l="0" t="0" r="0" b="0"/>
            <wp:wrapSquare wrapText="bothSides"/>
            <wp:docPr id="31" name="Рисунок 31" descr="Картинки по запросу &quot;артикуляционная гимнастика вкусное варень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&quot;артикуляционная гимнастика вкусное варенье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169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65AF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1785620</wp:posOffset>
            </wp:positionH>
            <wp:positionV relativeFrom="paragraph">
              <wp:posOffset>1536065</wp:posOffset>
            </wp:positionV>
            <wp:extent cx="720090" cy="953135"/>
            <wp:effectExtent l="0" t="0" r="0" b="0"/>
            <wp:wrapSquare wrapText="bothSides"/>
            <wp:docPr id="20" name="Рисунок 20" descr="Картинки по запросу &quot;артикуляционная гимнастика хобот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&quot;артикуляционная гимнастика хоботок&quot;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backgroundRemoval t="3555" b="100000" l="613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372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1245870</wp:posOffset>
            </wp:positionH>
            <wp:positionV relativeFrom="paragraph">
              <wp:posOffset>1437005</wp:posOffset>
            </wp:positionV>
            <wp:extent cx="630555" cy="632460"/>
            <wp:effectExtent l="0" t="0" r="0" b="0"/>
            <wp:wrapSquare wrapText="bothSides"/>
            <wp:docPr id="325" name="Рисунок 325" descr="Картинки по запросу &quot;артикуляционная гимнастика хобот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&quot;артикуляционная гимнастика хоботок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857" t="16667" r="63836" b="41860"/>
                    <a:stretch/>
                  </pic:blipFill>
                  <pic:spPr bwMode="auto">
                    <a:xfrm>
                      <a:off x="0" y="0"/>
                      <a:ext cx="63055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55060" w:rsidRPr="00C55060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8378190</wp:posOffset>
            </wp:positionH>
            <wp:positionV relativeFrom="paragraph">
              <wp:posOffset>1696085</wp:posOffset>
            </wp:positionV>
            <wp:extent cx="1287780" cy="3444240"/>
            <wp:effectExtent l="0" t="0" r="7620" b="3810"/>
            <wp:wrapSquare wrapText="bothSides"/>
            <wp:docPr id="346" name="Рисунок 346" descr="Картинки по запросу &quot;чистоговорки на 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Картинки по запросу &quot;чистоговорки на ш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778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C55060" w:rsidRPr="00BB050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5909945</wp:posOffset>
            </wp:positionH>
            <wp:positionV relativeFrom="paragraph">
              <wp:posOffset>3411855</wp:posOffset>
            </wp:positionV>
            <wp:extent cx="2468245" cy="1729740"/>
            <wp:effectExtent l="0" t="0" r="8255" b="3810"/>
            <wp:wrapSquare wrapText="bothSides"/>
            <wp:docPr id="345" name="Рисунок 345" descr="Картинки по запросу &quot;чистоговорки на 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Картинки по запросу &quot;чистоговорки на ш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824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B0503" w:rsidRPr="00BB0503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5909310</wp:posOffset>
            </wp:positionH>
            <wp:positionV relativeFrom="paragraph">
              <wp:posOffset>1696085</wp:posOffset>
            </wp:positionV>
            <wp:extent cx="2468880" cy="1724660"/>
            <wp:effectExtent l="0" t="0" r="7620" b="8890"/>
            <wp:wrapSquare wrapText="bothSides"/>
            <wp:docPr id="344" name="Рисунок 344" descr="Картинки по запросу &quot;чистоговорки на 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Картинки по запросу &quot;чистоговорки на ш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8880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35" type="#_x0000_t202" style="position:absolute;margin-left:213.55pt;margin-top:17.4pt;width:223.3pt;height:95.75pt;z-index:2517248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" filled="f" stroked="f">
            <v:textbox>
              <w:txbxContent>
                <w:p w:rsidR="001409D4" w:rsidRPr="001409D4" w:rsidRDefault="001409D4" w:rsidP="001409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Цель: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развитие фонематического слуха</w:t>
                  </w:r>
                </w:p>
                <w:p w:rsidR="001409D4" w:rsidRPr="001409D4" w:rsidRDefault="001409D4" w:rsidP="001409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Оборудование: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предметные картинки</w:t>
                  </w:r>
                </w:p>
                <w:p w:rsidR="001409D4" w:rsidRPr="001409D4" w:rsidRDefault="001409D4" w:rsidP="001409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Руководство: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детям предлагается выбрать картинки</w:t>
                  </w:r>
                  <w:r w:rsidR="002B2118">
                    <w:rPr>
                      <w:rFonts w:ascii="Times New Roman" w:hAnsi="Times New Roman" w:cs="Times New Roman"/>
                      <w:sz w:val="24"/>
                    </w:rPr>
                    <w:t xml:space="preserve"> со звуком </w:t>
                  </w:r>
                  <w:r w:rsidR="002B2118" w:rsidRPr="002B2118">
                    <w:rPr>
                      <w:rFonts w:ascii="Times New Roman" w:hAnsi="Times New Roman" w:cs="Times New Roman"/>
                      <w:sz w:val="24"/>
                    </w:rPr>
                    <w:t>[Ш]</w:t>
                  </w:r>
                  <w:r w:rsidR="002B2118">
                    <w:rPr>
                      <w:rFonts w:ascii="Times New Roman" w:hAnsi="Times New Roman" w:cs="Times New Roman"/>
                      <w:sz w:val="24"/>
                    </w:rPr>
                    <w:t xml:space="preserve"> из предложенных, при этом четко проговаривая слово и выделяя звук.</w:t>
                  </w:r>
                </w:p>
                <w:p w:rsidR="001409D4" w:rsidRPr="00B067CC" w:rsidRDefault="001409D4" w:rsidP="001409D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409D4" w:rsidRPr="00B067CC" w:rsidRDefault="001409D4" w:rsidP="00965A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xbxContent>
            </v:textbox>
          </v:shape>
        </w:pict>
      </w:r>
      <w:r w:rsidR="00B01BA7" w:rsidRPr="00965AF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-240665</wp:posOffset>
            </wp:positionH>
            <wp:positionV relativeFrom="paragraph">
              <wp:posOffset>421640</wp:posOffset>
            </wp:positionV>
            <wp:extent cx="697230" cy="689610"/>
            <wp:effectExtent l="0" t="0" r="7620" b="0"/>
            <wp:wrapSquare wrapText="bothSides"/>
            <wp:docPr id="16" name="Рисунок 16" descr="Картинки по запросу &quot;артикуляционная гимнастика улыб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артикуляционная гимнастика улыб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3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723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5" o:spid="_x0000_s1036" style="position:absolute;margin-left:321.4pt;margin-top:316.75pt;width:104.3pt;height:97pt;z-index:2517391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" fillcolor="white [3201]" strokecolor="#4f81bd [3204]" strokeweight="2pt">
            <v:textbox>
              <w:txbxContent>
                <w:p w:rsidR="002B2118" w:rsidRDefault="002B2118" w:rsidP="002B2118">
                  <w:pPr>
                    <w:jc w:val="center"/>
                  </w:pPr>
                  <w:r w:rsidRPr="002B211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6330" cy="1116330"/>
                        <wp:effectExtent l="0" t="0" r="7620" b="7620"/>
                        <wp:docPr id="327" name="Рисунок 327" descr="Картинки по запросу &quot;картинки для детей карандаш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Картинки по запросу &quot;картинки для детей карандаш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6330" cy="1116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3" o:spid="_x0000_s1037" style="position:absolute;margin-left:321.5pt;margin-top:414.35pt;width:104.3pt;height:97pt;z-index:2517350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" fillcolor="white [3201]" strokecolor="#4f81bd [3204]" strokeweight="2pt">
            <v:textbox>
              <w:txbxContent>
                <w:p w:rsidR="002B2118" w:rsidRDefault="002B2118" w:rsidP="002B2118">
                  <w:pPr>
                    <w:jc w:val="center"/>
                  </w:pPr>
                  <w:r w:rsidRPr="002B211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6330" cy="1116330"/>
                        <wp:effectExtent l="0" t="0" r="7620" b="7620"/>
                        <wp:docPr id="328" name="Рисунок 328" descr="Картинки по запросу &quot;картинки для детей шарики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Картинки по запросу &quot;картинки для детей шарики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6330" cy="1116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4" o:spid="_x0000_s1038" style="position:absolute;margin-left:217.25pt;margin-top:414.35pt;width:104.3pt;height:97pt;z-index:251737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" fillcolor="white [3201]" strokecolor="#4f81bd [3204]" strokeweight="2pt">
            <v:textbox>
              <w:txbxContent>
                <w:p w:rsidR="00F87D01" w:rsidRDefault="00F87D01" w:rsidP="00F87D01">
                  <w:pPr>
                    <w:jc w:val="center"/>
                  </w:pPr>
                  <w:r w:rsidRPr="00F87D0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6330" cy="656473"/>
                        <wp:effectExtent l="0" t="0" r="7620" b="0"/>
                        <wp:docPr id="329" name="Рисунок 329" descr="Картинки по запросу &quot;картинки для детей  сом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Картинки по запросу &quot;картинки для детей  сом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6330" cy="6564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6" o:spid="_x0000_s1039" style="position:absolute;margin-left:217.15pt;margin-top:317.35pt;width:104.3pt;height:97pt;z-index:2517411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" fillcolor="white [3201]" strokecolor="#4f81bd [3204]" strokeweight="2pt">
            <v:textbox>
              <w:txbxContent>
                <w:p w:rsidR="00F87D01" w:rsidRDefault="00F87D01" w:rsidP="00F87D01">
                  <w:pPr>
                    <w:jc w:val="center"/>
                  </w:pPr>
                  <w:r w:rsidRPr="00F87D0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3718" cy="1161322"/>
                        <wp:effectExtent l="0" t="0" r="8890" b="1270"/>
                        <wp:docPr id="330" name="Рисунок 330" descr="Картинки по запросу &quot;картинки для детей маша и ананас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Картинки по запросу &quot;картинки для детей маша и ананас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066" cy="11618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2" o:spid="_x0000_s1040" style="position:absolute;margin-left:321.3pt;margin-top:219.9pt;width:104.3pt;height:97pt;z-index:2517329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" fillcolor="white [3201]" strokecolor="#4f81bd [3204]" strokeweight="2pt">
            <v:textbox>
              <w:txbxContent>
                <w:p w:rsidR="002B2118" w:rsidRDefault="002B2118" w:rsidP="002B2118">
                  <w:pPr>
                    <w:jc w:val="center"/>
                  </w:pPr>
                  <w:r w:rsidRPr="002B211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5273" cy="1410346"/>
                        <wp:effectExtent l="0" t="0" r="8890" b="0"/>
                        <wp:docPr id="331" name="Рисунок 331" descr="Картинки по запросу &quot;картинки для детей рубашка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Картинки по запросу &quot;картинки для детей рубашка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1574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16330" cy="14116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1" o:spid="_x0000_s1041" style="position:absolute;margin-left:217.25pt;margin-top:219.9pt;width:104.3pt;height:97pt;z-index:251730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" fillcolor="white [3201]" strokecolor="#4f81bd [3204]" strokeweight="2pt">
            <v:textbox>
              <w:txbxContent>
                <w:p w:rsidR="002B2118" w:rsidRDefault="002B2118" w:rsidP="002B2118">
                  <w:pPr>
                    <w:jc w:val="center"/>
                  </w:pPr>
                  <w:r w:rsidRPr="002B211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16330" cy="1116330"/>
                        <wp:effectExtent l="0" t="0" r="7620" b="7620"/>
                        <wp:docPr id="320" name="Рисунок 320" descr="Картинки по запросу &quot;картинки для детей шарф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Картинки по запросу &quot;картинки для детей шарф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6330" cy="11163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10" o:spid="_x0000_s1042" style="position:absolute;margin-left:321.55pt;margin-top:122.85pt;width:104.3pt;height:97pt;z-index:2517288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" fillcolor="white [3201]" strokecolor="#4f81bd [3204]" strokeweight="2pt">
            <v:textbox>
              <w:txbxContent>
                <w:p w:rsidR="002B2118" w:rsidRDefault="00F87D01" w:rsidP="002B2118">
                  <w:pPr>
                    <w:jc w:val="center"/>
                  </w:pPr>
                  <w:r w:rsidRPr="00F87D0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96775" cy="1177656"/>
                        <wp:effectExtent l="0" t="0" r="0" b="3810"/>
                        <wp:docPr id="323" name="Рисунок 323" descr="Картинки по запросу &quot;картинки для детей маша и медведь&quo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Картинки по запросу &quot;картинки для детей маша и медведь&quo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7975" cy="11792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09" o:spid="_x0000_s1043" style="position:absolute;margin-left:217.15pt;margin-top:122.9pt;width:104.3pt;height:97pt;z-index:25172684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" fillcolor="white [3201]" strokecolor="#4f81bd [3204]" strokeweight="2pt">
            <v:textbox>
              <w:txbxContent>
                <w:p w:rsidR="002B2118" w:rsidRDefault="002B2118" w:rsidP="002B2118">
                  <w:pPr>
                    <w:jc w:val="center"/>
                  </w:pPr>
                  <w:r w:rsidRPr="002B211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49899" cy="1177656"/>
                        <wp:effectExtent l="0" t="0" r="0" b="0"/>
                        <wp:docPr id="317" name="Рисунок 3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0405" cy="11781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44" type="#_x0000_t202" style="position:absolute;margin-left:35.95pt;margin-top:409.7pt;width:163.5pt;height:110.55pt;z-index:2517125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" filled="f" stroked="f">
            <v:textbox style="mso-fit-shape-to-text:t">
              <w:txbxContent>
                <w:p w:rsidR="00B067CC" w:rsidRPr="00B067CC" w:rsidRDefault="00B067CC" w:rsidP="00965A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Чашечка</w:t>
                  </w: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B067CC" w:rsidRPr="00B067CC" w:rsidRDefault="00B067CC" w:rsidP="00B067C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Будешь пить с друзьями чай</w:t>
                  </w:r>
                </w:p>
                <w:p w:rsidR="00B067CC" w:rsidRPr="00B067CC" w:rsidRDefault="00B067CC" w:rsidP="00B067C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Ты из  чашки новой.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 Эту чашку показать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                 Ты сейчас пробуй!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45" type="#_x0000_t202" style="position:absolute;margin-left:-52.55pt;margin-top:300.3pt;width:184.85pt;height:110.55pt;z-index:25171456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" filled="f" stroked="f">
            <v:textbox style="mso-fit-shape-to-text:t">
              <w:txbxContent>
                <w:p w:rsidR="00B067CC" w:rsidRPr="00B067CC" w:rsidRDefault="00B067CC" w:rsidP="00965A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Вкусное варенье</w:t>
                  </w: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B067CC" w:rsidRPr="00B067CC" w:rsidRDefault="00B067CC" w:rsidP="00B067C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Каждый раз по  воскр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есеньям                        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Мы едим с тобой варенье.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Верхнюю губу вареньем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  Мы намажем, а потом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   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        Язычком широким сразу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                                                                  Мы варенье облизнем.</w:t>
                  </w:r>
                </w:p>
              </w:txbxContent>
            </v:textbox>
          </v:shape>
        </w:pict>
      </w:r>
      <w:r w:rsidR="00F87D01" w:rsidRPr="00B067CC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2993390</wp:posOffset>
            </wp:positionV>
            <wp:extent cx="573405" cy="818515"/>
            <wp:effectExtent l="0" t="0" r="0" b="0"/>
            <wp:wrapSquare wrapText="bothSides"/>
            <wp:docPr id="27" name="Рисунок 27" descr="Картинки по запросу &quot;артикуляционная гимнастика блинчи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&quot;артикуляционная гимнастика блинчик&quot;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2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46" type="#_x0000_t202" style="position:absolute;margin-left:4.75pt;margin-top:195.8pt;width:179.35pt;height:110.55pt;z-index:25170841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" filled="f" stroked="f">
            <v:textbox style="mso-fit-shape-to-text:t">
              <w:txbxContent>
                <w:p w:rsidR="00B067CC" w:rsidRPr="00B067CC" w:rsidRDefault="00B067CC" w:rsidP="00965A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«Блинчик»</w:t>
                  </w:r>
                </w:p>
                <w:p w:rsidR="00B067CC" w:rsidRPr="00B067CC" w:rsidRDefault="00B067CC" w:rsidP="00B067C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 xml:space="preserve">Утром рано мы встаем,                                                      Вкусные блины печем.                                                                   </w:t>
                  </w: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Ручейком по сковородке                                                                     Тесто растекается…                                                                     Посмотри, какой красивый                                                                      Блинчик получается.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47" type="#_x0000_t202" style="position:absolute;margin-left:-56.75pt;margin-top:100.4pt;width:158.6pt;height:110.55pt;z-index:25170636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" filled="f" stroked="f">
            <v:textbox style="mso-fit-shape-to-text:t">
              <w:txbxContent>
                <w:p w:rsidR="00965AF8" w:rsidRPr="00B067CC" w:rsidRDefault="00965AF8" w:rsidP="00965A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«Хоботок»</w:t>
                  </w:r>
                </w:p>
                <w:p w:rsidR="00965AF8" w:rsidRPr="00B067CC" w:rsidRDefault="00965AF8" w:rsidP="00965A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В гости к нам пришел слоненок,                                            Удивительный ребенок.                                                       На слоненка посмотри,                                                         Губки хоботком тяни.</w:t>
                  </w:r>
                </w:p>
              </w:txbxContent>
            </v:textbox>
          </v:shape>
        </w:pict>
      </w:r>
      <w:r w:rsidR="00F87D01" w:rsidRPr="00965AF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02783" behindDoc="0" locked="0" layoutInCell="1" allowOverlap="1">
            <wp:simplePos x="0" y="0"/>
            <wp:positionH relativeFrom="column">
              <wp:posOffset>-774065</wp:posOffset>
            </wp:positionH>
            <wp:positionV relativeFrom="paragraph">
              <wp:posOffset>608330</wp:posOffset>
            </wp:positionV>
            <wp:extent cx="718185" cy="735965"/>
            <wp:effectExtent l="0" t="0" r="0" b="6985"/>
            <wp:wrapSquare wrapText="bothSides"/>
            <wp:docPr id="15" name="Рисунок 15" descr="Картинки по запросу &quot;артикуляционная гимнастика улыб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артикуляционная гимнастика улыб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4">
                              <a14:imgEffect>
                                <a14:backgroundRemoval t="1124" b="100000" l="2312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818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48" type="#_x0000_t202" style="position:absolute;margin-left:31.1pt;margin-top:29pt;width:165.95pt;height:110.55pt;z-index:25170022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" filled="f" stroked="f">
            <v:textbox style="mso-fit-shape-to-text:t">
              <w:txbxContent>
                <w:p w:rsidR="00965AF8" w:rsidRPr="00B067CC" w:rsidRDefault="00965AF8" w:rsidP="00965A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b/>
                      <w:sz w:val="24"/>
                    </w:rPr>
                    <w:t>«Улыбка»</w:t>
                  </w:r>
                </w:p>
                <w:p w:rsidR="00965AF8" w:rsidRPr="00B067CC" w:rsidRDefault="00965AF8" w:rsidP="00965A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Наши губки улыбнулись,</w:t>
                  </w:r>
                </w:p>
                <w:p w:rsidR="00965AF8" w:rsidRPr="00B067CC" w:rsidRDefault="00965AF8" w:rsidP="00965A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Прямо к ушкам потянулись.</w:t>
                  </w:r>
                </w:p>
                <w:p w:rsidR="00965AF8" w:rsidRPr="00B067CC" w:rsidRDefault="00965AF8" w:rsidP="00965A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Ты попробуй «И-и-и» скажи,</w:t>
                  </w:r>
                </w:p>
                <w:p w:rsidR="00965AF8" w:rsidRPr="00B067CC" w:rsidRDefault="00965AF8" w:rsidP="00965AF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067CC">
                    <w:rPr>
                      <w:rFonts w:ascii="Times New Roman" w:hAnsi="Times New Roman" w:cs="Times New Roman"/>
                      <w:sz w:val="24"/>
                    </w:rPr>
                    <w:t>Свой заборчик покажи</w:t>
                  </w:r>
                </w:p>
              </w:txbxContent>
            </v:textbox>
          </v:shape>
        </w:pict>
      </w:r>
      <w:r w:rsidR="00F87D01" w:rsidRPr="00F25F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-492125</wp:posOffset>
            </wp:positionH>
            <wp:positionV relativeFrom="paragraph">
              <wp:posOffset>5194935</wp:posOffset>
            </wp:positionV>
            <wp:extent cx="975995" cy="661670"/>
            <wp:effectExtent l="0" t="0" r="0" b="5080"/>
            <wp:wrapSquare wrapText="bothSides"/>
            <wp:docPr id="288" name="Рисунок 288" descr="Картинки по запросу &quot;артикуляционная гимнастика чаше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&quot;артикуляционная гимнастика чашечк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599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F87D01" w:rsidRPr="00F25F68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-459105</wp:posOffset>
            </wp:positionH>
            <wp:positionV relativeFrom="paragraph">
              <wp:posOffset>5696585</wp:posOffset>
            </wp:positionV>
            <wp:extent cx="867410" cy="867410"/>
            <wp:effectExtent l="0" t="0" r="0" b="0"/>
            <wp:wrapSquare wrapText="bothSides"/>
            <wp:docPr id="296" name="Рисунок 296" descr="Картинки по запросу &quot;артикуляционная гимнастика чашеч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&quot;артикуляционная гимнастика чашечка&quot;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57">
                              <a14:imgEffect>
                                <a14:backgroundRemoval t="10000" b="92500" l="10000" r="92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86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7227">
        <w:rPr>
          <w:rFonts w:ascii="Times New Roman" w:hAnsi="Times New Roman" w:cs="Times New Roman"/>
          <w:sz w:val="28"/>
        </w:rPr>
        <w:br w:type="page"/>
      </w:r>
    </w:p>
    <w:p w:rsidR="00517A7D" w:rsidRPr="00C17E5F" w:rsidRDefault="000B5801" w:rsidP="00C17E5F">
      <w:pPr>
        <w:tabs>
          <w:tab w:val="left" w:pos="6170"/>
        </w:tabs>
        <w:rPr>
          <w:rFonts w:ascii="Times New Roman" w:hAnsi="Times New Roman" w:cs="Times New Roman"/>
          <w:sz w:val="28"/>
        </w:rPr>
      </w:pPr>
      <w:r w:rsidRPr="000B5801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8553450</wp:posOffset>
            </wp:positionH>
            <wp:positionV relativeFrom="paragraph">
              <wp:posOffset>593090</wp:posOffset>
            </wp:positionV>
            <wp:extent cx="1084580" cy="1356360"/>
            <wp:effectExtent l="0" t="0" r="0" b="0"/>
            <wp:wrapSquare wrapText="bothSides"/>
            <wp:docPr id="385" name="Рисунок 385" descr="Картинки по запросу &quot;картинки для детей маш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Картинки по запросу &quot;картинки для детей маша&quot;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580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6579870</wp:posOffset>
            </wp:positionH>
            <wp:positionV relativeFrom="paragraph">
              <wp:posOffset>2349500</wp:posOffset>
            </wp:positionV>
            <wp:extent cx="1310640" cy="864235"/>
            <wp:effectExtent l="0" t="0" r="0" b="0"/>
            <wp:wrapSquare wrapText="bothSides"/>
            <wp:docPr id="383" name="Рисунок 383" descr="Картинки по запросу &quot;картинки для детей мышка ко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Картинки по запросу &quot;картинки для детей мышка кошка&quot;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0">
                              <a14:imgEffect>
                                <a14:backgroundRemoval t="9799" b="99749" l="9934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580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8608060</wp:posOffset>
            </wp:positionH>
            <wp:positionV relativeFrom="paragraph">
              <wp:posOffset>3889375</wp:posOffset>
            </wp:positionV>
            <wp:extent cx="1147445" cy="969645"/>
            <wp:effectExtent l="0" t="0" r="0" b="0"/>
            <wp:wrapSquare wrapText="bothSides"/>
            <wp:docPr id="382" name="Рисунок 382" descr="Картинки по запросу &quot;картинки для детей мыш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Картинки по запросу &quot;картинки для детей мышки&quot;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49" type="#_x0000_t202" style="position:absolute;margin-left:525.25pt;margin-top:286pt;width:163.5pt;height:110.55pt;z-index:25177907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" filled="f" stroked="f">
            <v:textbox style="mso-fit-shape-to-text:t">
              <w:txbxContent>
                <w:p w:rsidR="000B5801" w:rsidRPr="000B5801" w:rsidRDefault="000B5801" w:rsidP="000B58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«Мышки</w:t>
                  </w:r>
                  <w:r w:rsidRPr="000B5801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Пляшут мышки-шалунишки,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Кто на чашке, кто на крышке.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Тише, тише, тише, мышки,</w:t>
                  </w:r>
                </w:p>
                <w:p w:rsidR="000B5801" w:rsidRPr="00B067CC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B5801">
                    <w:rPr>
                      <w:rFonts w:ascii="Times New Roman" w:hAnsi="Times New Roman" w:cs="Times New Roman"/>
                      <w:sz w:val="24"/>
                    </w:rPr>
                    <w:t>Не мешайте спать братишке.</w:t>
                  </w:r>
                </w:p>
              </w:txbxContent>
            </v:textbox>
          </v:shape>
        </w:pict>
      </w:r>
      <w:r w:rsidRPr="000B580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6747510</wp:posOffset>
            </wp:positionH>
            <wp:positionV relativeFrom="paragraph">
              <wp:posOffset>4963160</wp:posOffset>
            </wp:positionV>
            <wp:extent cx="1051560" cy="1242695"/>
            <wp:effectExtent l="0" t="0" r="0" b="0"/>
            <wp:wrapSquare wrapText="bothSides"/>
            <wp:docPr id="380" name="Рисунок 380" descr="Картинки по запросу &quot;картинки для детей петушо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Картинки по запросу &quot;картинки для детей петушок&quot;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3">
                              <a14:imgEffect>
                                <a14:backgroundRemoval t="0" b="94444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4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0" type="#_x0000_t202" style="position:absolute;margin-left:614.05pt;margin-top:398.8pt;width:163.5pt;height:110.55pt;z-index:25178112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" filled="f" stroked="f">
            <v:textbox style="mso-fit-shape-to-text:t">
              <w:txbxContent>
                <w:p w:rsidR="000B5801" w:rsidRPr="000B5801" w:rsidRDefault="000B5801" w:rsidP="000B58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«Петушок</w:t>
                  </w:r>
                  <w:r w:rsidRPr="000B5801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Петушок – петушок,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Подари мне гребешок!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Ну, пожалуйста, прошу –</w:t>
                  </w:r>
                </w:p>
                <w:p w:rsidR="000B5801" w:rsidRPr="00B067CC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B5801">
                    <w:rPr>
                      <w:rFonts w:ascii="Times New Roman" w:hAnsi="Times New Roman" w:cs="Times New Roman"/>
                      <w:sz w:val="24"/>
                    </w:rPr>
                    <w:t>Я кудряшки расчешу!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1" type="#_x0000_t202" style="position:absolute;margin-left:608.05pt;margin-top:168.4pt;width:163.5pt;height:110.55pt;z-index:25177702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" filled="f" stroked="f">
            <v:textbox style="mso-fit-shape-to-text:t">
              <w:txbxContent>
                <w:p w:rsidR="000B5801" w:rsidRPr="000B5801" w:rsidRDefault="000B5801" w:rsidP="000B58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«Тимошка 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Тотошка</w:t>
                  </w:r>
                  <w:proofErr w:type="spellEnd"/>
                  <w:r w:rsidRPr="000B5801">
                    <w:rPr>
                      <w:rFonts w:ascii="Times New Roman" w:hAnsi="Times New Roman" w:cs="Times New Roman"/>
                      <w:b/>
                      <w:sz w:val="24"/>
                    </w:rPr>
                    <w:t>»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У Маши котёнок Тимошка,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У Миши мышонок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Тотошка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Не могут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Тотошка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с Тимошкой</w:t>
                  </w:r>
                </w:p>
                <w:p w:rsidR="000B5801" w:rsidRPr="00B067CC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B5801">
                    <w:rPr>
                      <w:rFonts w:ascii="Times New Roman" w:hAnsi="Times New Roman" w:cs="Times New Roman"/>
                      <w:sz w:val="24"/>
                    </w:rPr>
                    <w:t>Не шуметь хотя бы немножко.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2" type="#_x0000_t202" style="position:absolute;margin-left:536.65pt;margin-top:38.7pt;width:163.5pt;height:110.55pt;z-index:25177497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" filled="f" stroked="f">
            <v:textbox style="mso-fit-shape-to-text:t">
              <w:txbxContent>
                <w:p w:rsidR="000B5801" w:rsidRPr="000B5801" w:rsidRDefault="000B5801" w:rsidP="000B580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0B5801">
                    <w:rPr>
                      <w:rFonts w:ascii="Times New Roman" w:hAnsi="Times New Roman" w:cs="Times New Roman"/>
                      <w:b/>
                      <w:sz w:val="24"/>
                    </w:rPr>
                    <w:t>«Наша Маша»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Нашей Маше дали каши.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Маша кашу не доела,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B5801">
                    <w:rPr>
                      <w:rFonts w:ascii="Times New Roman" w:hAnsi="Times New Roman" w:cs="Times New Roman"/>
                      <w:sz w:val="24"/>
                    </w:rPr>
                    <w:t>Говорит, что надо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ела.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Маше каша надоела,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Маша кашу не доела.</w:t>
                  </w:r>
                </w:p>
                <w:p w:rsidR="000B5801" w:rsidRPr="000B5801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Маша, кашу доедай,</w:t>
                  </w:r>
                </w:p>
                <w:p w:rsidR="000B5801" w:rsidRPr="00B067CC" w:rsidRDefault="000B5801" w:rsidP="000B580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0B5801">
                    <w:rPr>
                      <w:rFonts w:ascii="Times New Roman" w:hAnsi="Times New Roman" w:cs="Times New Roman"/>
                      <w:sz w:val="24"/>
                    </w:rPr>
                    <w:t>Маме не надоедай.</w:t>
                  </w:r>
                </w:p>
              </w:txbxContent>
            </v:textbox>
          </v:shape>
        </w:pict>
      </w:r>
      <w:r w:rsidR="002E3346" w:rsidRPr="002E334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3604895</wp:posOffset>
            </wp:positionV>
            <wp:extent cx="3803650" cy="2407920"/>
            <wp:effectExtent l="76200" t="76200" r="139700" b="125730"/>
            <wp:wrapSquare wrapText="bothSides"/>
            <wp:docPr id="375" name="Рисунок 375" descr="Картинки по запросу &quot;мнемотаблица  в чистоговорках на звук ш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Картинки по запросу &quot;мнемотаблица  в чистоговорках на звук ш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03650" cy="240792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70C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74" o:spid="_x0000_s1053" style="position:absolute;margin-left:272.1pt;margin-top:-30.55pt;width:195pt;height:55.8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" fillcolor="white [3201]" strokecolor="#4f81bd [3204]" strokeweight="2pt">
            <v:textbox>
              <w:txbxContent>
                <w:p w:rsidR="002E3346" w:rsidRPr="00337227" w:rsidRDefault="002E3346" w:rsidP="00D421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 xml:space="preserve">Скажи по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мнемотаблице</w:t>
                  </w:r>
                  <w:proofErr w:type="spellEnd"/>
                </w:p>
              </w:txbxContent>
            </v:textbox>
          </v:rect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62" o:spid="_x0000_s1054" style="position:absolute;margin-left:552.3pt;margin-top:-31.15pt;width:195pt;height:55.8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" fillcolor="white [3201]" strokecolor="#4f81bd [3204]" strokeweight="2pt">
            <v:textbox>
              <w:txbxContent>
                <w:p w:rsidR="00D4213A" w:rsidRPr="00337227" w:rsidRDefault="000B5801" w:rsidP="00D421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Стихи для заучивания</w:t>
                  </w:r>
                </w:p>
              </w:txbxContent>
            </v:textbox>
          </v:rect>
        </w:pict>
      </w:r>
      <w:bookmarkStart w:id="0" w:name="_GoBack"/>
      <w:r w:rsidR="002E3346" w:rsidRPr="002E334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495935</wp:posOffset>
            </wp:positionV>
            <wp:extent cx="3806190" cy="2758440"/>
            <wp:effectExtent l="76200" t="76200" r="137160" b="137160"/>
            <wp:wrapSquare wrapText="bothSides"/>
            <wp:docPr id="373" name="Рисунок 373" descr="Картинки по запросу &quot;мнемотаблица маш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Картинки по запросу &quot;мнемотаблица маша&quot;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758440"/>
                    </a:xfrm>
                    <a:prstGeom prst="rect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 w:rsidR="00D4213A" w:rsidRPr="00D4213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4855845</wp:posOffset>
            </wp:positionV>
            <wp:extent cx="1105535" cy="1493520"/>
            <wp:effectExtent l="0" t="0" r="0" b="0"/>
            <wp:wrapSquare wrapText="bothSides"/>
            <wp:docPr id="361" name="Рисунок 361" descr="Картинки по запросу &quot;картинка для детей шмел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Картинки по запросу &quot;картинка для детей шмель&quot;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5" type="#_x0000_t202" style="position:absolute;margin-left:-45.9pt;margin-top:406.25pt;width:189pt;height:110.55pt;z-index:25176576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" filled="f" stroked="f">
            <v:textbox style="mso-fit-shape-to-text:t">
              <w:txbxContent>
                <w:p w:rsidR="00D4213A" w:rsidRPr="00D4213A" w:rsidRDefault="00D4213A" w:rsidP="00D421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Звучит труба басисто.</w:t>
                  </w:r>
                </w:p>
                <w:p w:rsidR="00D4213A" w:rsidRPr="00D4213A" w:rsidRDefault="00D4213A" w:rsidP="00D421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Не трогайте солиста!</w:t>
                  </w:r>
                </w:p>
                <w:p w:rsidR="00D4213A" w:rsidRPr="00D4213A" w:rsidRDefault="00D4213A" w:rsidP="00D421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Пускай садится на цветок</w:t>
                  </w:r>
                </w:p>
                <w:p w:rsidR="00D4213A" w:rsidRDefault="00D4213A" w:rsidP="00D421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D4213A">
                    <w:rPr>
                      <w:rFonts w:ascii="Times New Roman" w:hAnsi="Times New Roman" w:cs="Times New Roman"/>
                      <w:sz w:val="24"/>
                    </w:rPr>
                    <w:t>И пьёт в антракте сладкий сок.</w:t>
                  </w:r>
                </w:p>
                <w:p w:rsidR="00D4213A" w:rsidRPr="00D4213A" w:rsidRDefault="00D4213A" w:rsidP="00D4213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 w:rsidRPr="00D4213A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 xml:space="preserve"> (Шмель)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6" type="#_x0000_t202" style="position:absolute;margin-left:39.9pt;margin-top:333.05pt;width:154.8pt;height:110.55pt;z-index:25175654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" filled="f" stroked="f">
            <v:textbox style="mso-fit-shape-to-text:t">
              <w:txbxContent>
                <w:p w:rsidR="003F5F4E" w:rsidRPr="003F5F4E" w:rsidRDefault="003F5F4E" w:rsidP="003F5F4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Ношу на голове поля,</w:t>
                  </w:r>
                </w:p>
                <w:p w:rsidR="003F5F4E" w:rsidRPr="00B067CC" w:rsidRDefault="003F5F4E" w:rsidP="003F5F4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3F5F4E">
                    <w:rPr>
                      <w:rFonts w:ascii="Times New Roman" w:hAnsi="Times New Roman" w:cs="Times New Roman"/>
                      <w:sz w:val="24"/>
                    </w:rPr>
                    <w:t xml:space="preserve">Но это вовсе не земля. </w:t>
                  </w:r>
                  <w:r w:rsidRPr="00D4213A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(Шляпа)</w:t>
                  </w:r>
                </w:p>
              </w:txbxContent>
            </v:textbox>
          </v:shape>
        </w:pict>
      </w:r>
      <w:r w:rsidR="00D4213A" w:rsidRPr="00D4213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-554990</wp:posOffset>
            </wp:positionH>
            <wp:positionV relativeFrom="paragraph">
              <wp:posOffset>4231005</wp:posOffset>
            </wp:positionV>
            <wp:extent cx="1066800" cy="727710"/>
            <wp:effectExtent l="0" t="0" r="0" b="0"/>
            <wp:wrapSquare wrapText="bothSides"/>
            <wp:docPr id="357" name="Рисунок 357" descr="Картинки по запросу &quot;картинка для детей шиляп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Картинки по запросу &quot;картинка для детей шиляпа&quot;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8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5F4E" w:rsidRPr="003F5F4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3155315</wp:posOffset>
            </wp:positionV>
            <wp:extent cx="986790" cy="986790"/>
            <wp:effectExtent l="0" t="0" r="0" b="3810"/>
            <wp:wrapSquare wrapText="bothSides"/>
            <wp:docPr id="356" name="Рисунок 356" descr="Картинки по запросу &quot;картинка для детей шиш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артинки по запросу &quot;картинка для детей шишка&quot;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0">
                              <a14:imgEffect>
                                <a14:backgroundRemoval t="200" b="100000" l="360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7" type="#_x0000_t202" style="position:absolute;margin-left:-48.95pt;margin-top:248.6pt;width:163.5pt;height:110.55pt;z-index:25175449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" filled="f" stroked="f">
            <v:textbox style="mso-fit-shape-to-text:t">
              <w:txbxContent>
                <w:p w:rsidR="003F5F4E" w:rsidRPr="003F5F4E" w:rsidRDefault="003F5F4E" w:rsidP="003F5F4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3F5F4E">
                    <w:rPr>
                      <w:rFonts w:ascii="Times New Roman" w:hAnsi="Times New Roman" w:cs="Times New Roman"/>
                      <w:sz w:val="24"/>
                    </w:rPr>
                    <w:t>На сосне она висит,</w:t>
                  </w:r>
                </w:p>
                <w:p w:rsidR="003F5F4E" w:rsidRPr="003F5F4E" w:rsidRDefault="003F5F4E" w:rsidP="003F5F4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3F5F4E">
                    <w:rPr>
                      <w:rFonts w:ascii="Times New Roman" w:hAnsi="Times New Roman" w:cs="Times New Roman"/>
                      <w:sz w:val="24"/>
                    </w:rPr>
                    <w:t>Очень далеко глядит!</w:t>
                  </w:r>
                </w:p>
                <w:p w:rsidR="003F5F4E" w:rsidRPr="003F5F4E" w:rsidRDefault="003F5F4E" w:rsidP="003F5F4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3F5F4E">
                    <w:rPr>
                      <w:rFonts w:ascii="Times New Roman" w:hAnsi="Times New Roman" w:cs="Times New Roman"/>
                      <w:sz w:val="24"/>
                    </w:rPr>
                    <w:t>Ну а если упадёт,</w:t>
                  </w:r>
                </w:p>
                <w:p w:rsidR="00B12BC5" w:rsidRPr="00B067CC" w:rsidRDefault="003F5F4E" w:rsidP="003F5F4E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3F5F4E">
                    <w:rPr>
                      <w:rFonts w:ascii="Times New Roman" w:hAnsi="Times New Roman" w:cs="Times New Roman"/>
                      <w:sz w:val="24"/>
                    </w:rPr>
                    <w:t xml:space="preserve">То получит кто-то в лоб. </w:t>
                  </w:r>
                  <w:r w:rsidRPr="003F5F4E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(Шишка)</w:t>
                  </w:r>
                </w:p>
              </w:txbxContent>
            </v:textbox>
          </v:shape>
        </w:pict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8" type="#_x0000_t202" style="position:absolute;margin-left:39.85pt;margin-top:171.9pt;width:163.5pt;height:110.55pt;z-index:251752448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" filled="f" stroked="f">
            <v:textbox style="mso-fit-shape-to-text:t">
              <w:txbxContent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На квадратиках доски,</w:t>
                  </w:r>
                </w:p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Короли свели полки.</w:t>
                  </w:r>
                </w:p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Нет для боя у полков,</w:t>
                  </w:r>
                </w:p>
                <w:p w:rsidR="00B12BC5" w:rsidRPr="00B067CC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 xml:space="preserve">Ни патронов, ни штыков. </w:t>
                  </w:r>
                  <w:r w:rsidRPr="003F5F4E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(Шахматы)</w:t>
                  </w:r>
                </w:p>
              </w:txbxContent>
            </v:textbox>
          </v:shape>
        </w:pict>
      </w:r>
      <w:r w:rsidR="003F5F4E" w:rsidRPr="003F5F4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2309495</wp:posOffset>
            </wp:positionV>
            <wp:extent cx="1142365" cy="739140"/>
            <wp:effectExtent l="0" t="0" r="635" b="3810"/>
            <wp:wrapSquare wrapText="bothSides"/>
            <wp:docPr id="355" name="Рисунок 355" descr="Картинки по запросу &quot;картинка для детей шахматы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Картинки по запросу &quot;картинка для детей шахматы&quot;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2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59" type="#_x0000_t202" style="position:absolute;margin-left:-40.55pt;margin-top:105.1pt;width:163.5pt;height:110.55pt;z-index:25175040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" filled="f" stroked="f">
            <v:textbox style="mso-fit-shape-to-text:t">
              <w:txbxContent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Твой хвостик я в руке держал,</w:t>
                  </w:r>
                </w:p>
                <w:p w:rsidR="00B12BC5" w:rsidRPr="003F5F4E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Ты полете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л, я побежал. </w:t>
                  </w:r>
                  <w:r w:rsidRPr="003F5F4E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(Воздушный шарик)</w:t>
                  </w:r>
                </w:p>
              </w:txbxContent>
            </v:textbox>
          </v:shape>
        </w:pict>
      </w:r>
      <w:r w:rsidR="003F5F4E" w:rsidRPr="003F5F4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1208405</wp:posOffset>
            </wp:positionV>
            <wp:extent cx="594360" cy="974090"/>
            <wp:effectExtent l="0" t="0" r="0" b="0"/>
            <wp:wrapSquare wrapText="bothSides"/>
            <wp:docPr id="354" name="Рисунок 354" descr="Картинки по запросу &quot;картинка для детей воздушный ша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Картинки по запросу &quot;картинка для детей воздушный шар&quot;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shape id="_x0000_s1060" type="#_x0000_t202" style="position:absolute;margin-left:22.45pt;margin-top:24.7pt;width:163.5pt;height:110.55pt;z-index:25174835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" filled="f" stroked="f">
            <v:textbox style="mso-fit-shape-to-text:t">
              <w:txbxContent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Гоняют клюшками по льду,</w:t>
                  </w:r>
                </w:p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Её у нас всех на виду.</w:t>
                  </w:r>
                </w:p>
                <w:p w:rsidR="00B12BC5" w:rsidRPr="00B12BC5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>Она в ворота залетит,</w:t>
                  </w:r>
                </w:p>
                <w:p w:rsidR="00B12BC5" w:rsidRPr="00B067CC" w:rsidRDefault="00B12BC5" w:rsidP="00B12BC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r w:rsidRPr="00B12BC5">
                    <w:rPr>
                      <w:rFonts w:ascii="Times New Roman" w:hAnsi="Times New Roman" w:cs="Times New Roman"/>
                      <w:sz w:val="24"/>
                    </w:rPr>
                    <w:t xml:space="preserve">И кто-то точно победит. </w:t>
                  </w:r>
                  <w:r w:rsidRPr="003F5F4E">
                    <w:rPr>
                      <w:rFonts w:ascii="Times New Roman" w:hAnsi="Times New Roman" w:cs="Times New Roman"/>
                      <w:b/>
                      <w:i/>
                      <w:sz w:val="24"/>
                    </w:rPr>
                    <w:t>(Шайба)</w:t>
                  </w:r>
                </w:p>
              </w:txbxContent>
            </v:textbox>
          </v:shape>
        </w:pict>
      </w:r>
      <w:r w:rsidR="003F5F4E" w:rsidRPr="003F5F4E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495935</wp:posOffset>
            </wp:positionV>
            <wp:extent cx="746760" cy="502920"/>
            <wp:effectExtent l="0" t="0" r="0" b="0"/>
            <wp:wrapSquare wrapText="bothSides"/>
            <wp:docPr id="353" name="Рисунок 353" descr="Картинки по запросу &quot;картинка для детей шайб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Картинки по запросу &quot;картинка для детей шайба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email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5">
                              <a14:imgEffect>
                                <a14:backgroundRemoval t="0" b="10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67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274EEC">
        <w:rPr>
          <w:rFonts w:ascii="Times New Roman" w:hAnsi="Times New Roman" w:cs="Times New Roman"/>
          <w:noProof/>
          <w:sz w:val="28"/>
          <w:lang w:eastAsia="ru-RU"/>
        </w:rPr>
        <w:pict>
          <v:rect id="Прямоугольник 352" o:spid="_x0000_s1061" style="position:absolute;margin-left:-24.3pt;margin-top:-30.55pt;width:188.4pt;height:47.4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" fillcolor="white [3201]" strokecolor="#4f81bd [3204]" strokeweight="2pt">
            <v:textbox>
              <w:txbxContent>
                <w:p w:rsidR="003F5F4E" w:rsidRPr="00337227" w:rsidRDefault="003F5F4E" w:rsidP="0033722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</w:rPr>
                    <w:t>Отгадай загадку</w:t>
                  </w:r>
                </w:p>
              </w:txbxContent>
            </v:textbox>
          </v:rect>
        </w:pict>
      </w:r>
    </w:p>
    <w:sectPr w:rsidR="00517A7D" w:rsidRPr="00C17E5F" w:rsidSect="00C17E5F">
      <w:pgSz w:w="16838" w:h="11906" w:orient="landscape" w:code="9"/>
      <w:pgMar w:top="851" w:right="1134" w:bottom="1701" w:left="113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80926"/>
    <w:rsid w:val="000B5801"/>
    <w:rsid w:val="001409D4"/>
    <w:rsid w:val="00212AF0"/>
    <w:rsid w:val="00274EEC"/>
    <w:rsid w:val="002B2118"/>
    <w:rsid w:val="002E3346"/>
    <w:rsid w:val="00337227"/>
    <w:rsid w:val="0036627F"/>
    <w:rsid w:val="003F5F4E"/>
    <w:rsid w:val="00517A7D"/>
    <w:rsid w:val="005304B9"/>
    <w:rsid w:val="005A5524"/>
    <w:rsid w:val="005E0C10"/>
    <w:rsid w:val="00780926"/>
    <w:rsid w:val="007D45E2"/>
    <w:rsid w:val="007D5156"/>
    <w:rsid w:val="00965AF8"/>
    <w:rsid w:val="009D7387"/>
    <w:rsid w:val="00A34D4B"/>
    <w:rsid w:val="00AD13A7"/>
    <w:rsid w:val="00B01BA7"/>
    <w:rsid w:val="00B067CC"/>
    <w:rsid w:val="00B12BC5"/>
    <w:rsid w:val="00BB0503"/>
    <w:rsid w:val="00C17E5F"/>
    <w:rsid w:val="00C55060"/>
    <w:rsid w:val="00C828F9"/>
    <w:rsid w:val="00CD1D66"/>
    <w:rsid w:val="00D4213A"/>
    <w:rsid w:val="00DB372E"/>
    <w:rsid w:val="00E451FE"/>
    <w:rsid w:val="00EC3484"/>
    <w:rsid w:val="00F25F68"/>
    <w:rsid w:val="00F87D01"/>
    <w:rsid w:val="00F97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99"/>
        <o:r id="V:Rule2" type="connector" idref="#Прямая со стрелкой 298"/>
        <o:r id="V:Rule3" type="connector" idref="#Прямая со стрелкой 29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27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B580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B5801"/>
    <w:rPr>
      <w:rFonts w:eastAsiaTheme="minorEastAsia"/>
      <w:lang w:eastAsia="ru-RU"/>
    </w:rPr>
  </w:style>
  <w:style w:type="paragraph" w:customStyle="1" w:styleId="Standard">
    <w:name w:val="Standard"/>
    <w:rsid w:val="00212AF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27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0B5801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B5801"/>
    <w:rPr>
      <w:rFonts w:eastAsiaTheme="minorEastAsia"/>
      <w:lang w:eastAsia="ru-RU"/>
    </w:rPr>
  </w:style>
  <w:style w:type="paragraph" w:customStyle="1" w:styleId="Standard">
    <w:name w:val="Standard"/>
    <w:rsid w:val="00212AF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55" Type="http://schemas.openxmlformats.org/officeDocument/2006/relationships/image" Target="media/image34.jpeg"/><Relationship Id="rId63" Type="http://schemas.microsoft.com/office/2007/relationships/hdphoto" Target="media/hdphoto11.wdp"/><Relationship Id="rId68" Type="http://schemas.microsoft.com/office/2007/relationships/hdphoto" Target="media/hdphoto12.wdp"/><Relationship Id="rId76" Type="http://schemas.openxmlformats.org/officeDocument/2006/relationships/fontTable" Target="fontTable.xml"/><Relationship Id="rId7" Type="http://schemas.microsoft.com/office/2007/relationships/hdphoto" Target="media/hdphoto1.wdp"/><Relationship Id="rId71" Type="http://schemas.openxmlformats.org/officeDocument/2006/relationships/image" Target="media/image45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microsoft.com/office/2007/relationships/hdphoto" Target="media/hdphoto4.wdp"/><Relationship Id="rId32" Type="http://schemas.openxmlformats.org/officeDocument/2006/relationships/image" Target="media/image23.pn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53" Type="http://schemas.openxmlformats.org/officeDocument/2006/relationships/image" Target="media/image33.png"/><Relationship Id="rId58" Type="http://schemas.openxmlformats.org/officeDocument/2006/relationships/image" Target="media/image36.png"/><Relationship Id="rId66" Type="http://schemas.openxmlformats.org/officeDocument/2006/relationships/image" Target="media/image42.png"/><Relationship Id="rId74" Type="http://schemas.openxmlformats.org/officeDocument/2006/relationships/image" Target="media/image47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57" Type="http://schemas.microsoft.com/office/2007/relationships/hdphoto" Target="media/hdphoto9.wdp"/><Relationship Id="rId61" Type="http://schemas.openxmlformats.org/officeDocument/2006/relationships/image" Target="media/image3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52" Type="http://schemas.microsoft.com/office/2007/relationships/hdphoto" Target="media/hdphoto7.wdp"/><Relationship Id="rId60" Type="http://schemas.microsoft.com/office/2007/relationships/hdphoto" Target="media/hdphoto10.wdp"/><Relationship Id="rId65" Type="http://schemas.openxmlformats.org/officeDocument/2006/relationships/image" Target="media/image41.jpeg"/><Relationship Id="rId73" Type="http://schemas.openxmlformats.org/officeDocument/2006/relationships/image" Target="media/image46.png"/><Relationship Id="rId78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microsoft.com/office/2007/relationships/hdphoto" Target="media/hdphoto2.wdp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microsoft.com/office/2007/relationships/hdphoto" Target="media/hdphoto5.wdp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56" Type="http://schemas.openxmlformats.org/officeDocument/2006/relationships/image" Target="media/image35.png"/><Relationship Id="rId64" Type="http://schemas.openxmlformats.org/officeDocument/2006/relationships/image" Target="media/image40.jpeg"/><Relationship Id="rId69" Type="http://schemas.openxmlformats.org/officeDocument/2006/relationships/image" Target="media/image44.png"/><Relationship Id="rId77" Type="http://schemas.openxmlformats.org/officeDocument/2006/relationships/theme" Target="theme/theme1.xml"/><Relationship Id="rId8" Type="http://schemas.openxmlformats.org/officeDocument/2006/relationships/image" Target="media/image3.png"/><Relationship Id="rId72" Type="http://schemas.microsoft.com/office/2007/relationships/hdphoto" Target="media/hdphoto14.wdp"/><Relationship Id="rId3" Type="http://schemas.openxmlformats.org/officeDocument/2006/relationships/webSettings" Target="webSettings.xml"/><Relationship Id="rId12" Type="http://schemas.microsoft.com/office/2007/relationships/hdphoto" Target="media/hdphoto3.wdp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microsoft.com/office/2007/relationships/hdphoto" Target="media/hdphoto6.wdp"/><Relationship Id="rId38" Type="http://schemas.openxmlformats.org/officeDocument/2006/relationships/image" Target="media/image28.jpeg"/><Relationship Id="rId59" Type="http://schemas.openxmlformats.org/officeDocument/2006/relationships/image" Target="media/image37.png"/><Relationship Id="rId67" Type="http://schemas.openxmlformats.org/officeDocument/2006/relationships/image" Target="media/image43.png"/><Relationship Id="rId20" Type="http://schemas.openxmlformats.org/officeDocument/2006/relationships/image" Target="media/image13.jpeg"/><Relationship Id="rId41" Type="http://schemas.openxmlformats.org/officeDocument/2006/relationships/image" Target="media/image31.emf"/><Relationship Id="rId54" Type="http://schemas.microsoft.com/office/2007/relationships/hdphoto" Target="media/hdphoto8.wdp"/><Relationship Id="rId62" Type="http://schemas.openxmlformats.org/officeDocument/2006/relationships/image" Target="media/image39.png"/><Relationship Id="rId70" Type="http://schemas.microsoft.com/office/2007/relationships/hdphoto" Target="media/hdphoto13.wdp"/><Relationship Id="rId75" Type="http://schemas.microsoft.com/office/2007/relationships/hdphoto" Target="media/hdphoto1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dcterms:created xsi:type="dcterms:W3CDTF">2020-03-26T09:35:00Z</dcterms:created>
  <dcterms:modified xsi:type="dcterms:W3CDTF">2022-08-09T06:47:00Z</dcterms:modified>
</cp:coreProperties>
</file>