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201" w:rsidRDefault="002E5D8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47918C" wp14:editId="34A79CF9">
            <wp:simplePos x="0" y="0"/>
            <wp:positionH relativeFrom="column">
              <wp:posOffset>-1099185</wp:posOffset>
            </wp:positionH>
            <wp:positionV relativeFrom="paragraph">
              <wp:posOffset>-777240</wp:posOffset>
            </wp:positionV>
            <wp:extent cx="7620000" cy="10791825"/>
            <wp:effectExtent l="0" t="0" r="0" b="9525"/>
            <wp:wrapNone/>
            <wp:docPr id="1" name="Рисунок 1" descr="D:\Мама\Мама\резерв мамы\Резерв мамы\логопункт\игры\копилка\картинки\фоны\0012-01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ама\резерв мамы\Резерв мамы\логопункт\игры\копилка\картинки\фоны\0012-011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9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0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3DD2A1" wp14:editId="67C6199E">
                <wp:simplePos x="0" y="0"/>
                <wp:positionH relativeFrom="column">
                  <wp:posOffset>-1051560</wp:posOffset>
                </wp:positionH>
                <wp:positionV relativeFrom="paragraph">
                  <wp:posOffset>-386715</wp:posOffset>
                </wp:positionV>
                <wp:extent cx="7505700" cy="140398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438" w:rsidRPr="00547438" w:rsidRDefault="00547438" w:rsidP="005474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474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Муниципальное бюджетное  дошкольное образовательное учреждение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5474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детский сад общеразвивающего вида </w:t>
                            </w:r>
                            <w:r w:rsidR="00DC30F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5474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 приоритетным осуществлением деятельности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5474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по физическому направлению развития детей № 33 «Веснушки»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2.8pt;margin-top:-30.45pt;width:591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" filled="f" stroked="f">
                <v:textbox style="mso-fit-shape-to-text:t">
                  <w:txbxContent>
                    <w:p w:rsidR="00547438" w:rsidRPr="00547438" w:rsidRDefault="00547438" w:rsidP="005474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474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Муниципальное бюджетное  дошкольное образовательное учреждение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5474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детский сад общеразвивающего вида </w:t>
                      </w:r>
                      <w:r w:rsidR="00DC30F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5474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 приоритетным осуществлением деятельности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5474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по физическому направлению развития детей № 33 «Веснушки»</w:t>
                      </w:r>
                    </w:p>
                  </w:txbxContent>
                </v:textbox>
              </v:shape>
            </w:pict>
          </mc:Fallback>
        </mc:AlternateContent>
      </w:r>
      <w:r w:rsidR="00DC30F0">
        <w:rPr>
          <w:b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70528" behindDoc="0" locked="0" layoutInCell="1" allowOverlap="1" wp14:anchorId="35D1A5E7" wp14:editId="46D67126">
            <wp:simplePos x="0" y="0"/>
            <wp:positionH relativeFrom="column">
              <wp:posOffset>3035300</wp:posOffset>
            </wp:positionH>
            <wp:positionV relativeFrom="paragraph">
              <wp:posOffset>6414135</wp:posOffset>
            </wp:positionV>
            <wp:extent cx="2967355" cy="3371850"/>
            <wp:effectExtent l="0" t="0" r="444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0F0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BBF9DAA" wp14:editId="71105AF2">
            <wp:simplePos x="0" y="0"/>
            <wp:positionH relativeFrom="column">
              <wp:posOffset>-210185</wp:posOffset>
            </wp:positionH>
            <wp:positionV relativeFrom="paragraph">
              <wp:posOffset>6480810</wp:posOffset>
            </wp:positionV>
            <wp:extent cx="2343150" cy="3166745"/>
            <wp:effectExtent l="0" t="0" r="0" b="0"/>
            <wp:wrapNone/>
            <wp:docPr id="6" name="Рисунок 6" descr="D:\Мама\black-cat-clip-art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ма\black-cat-clip-art-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43150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0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DEE1A" wp14:editId="49241C68">
                <wp:simplePos x="0" y="0"/>
                <wp:positionH relativeFrom="column">
                  <wp:posOffset>-480060</wp:posOffset>
                </wp:positionH>
                <wp:positionV relativeFrom="paragraph">
                  <wp:posOffset>2451735</wp:posOffset>
                </wp:positionV>
                <wp:extent cx="6343650" cy="52959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529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438" w:rsidRPr="00DC30F0" w:rsidRDefault="0054743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DC30F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96"/>
                              </w:rPr>
                              <w:t>Слова-неприятели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Sto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7.8pt;margin-top:193.05pt;width:499.5pt;height:4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" filled="f" stroked="f">
                <v:textbox>
                  <w:txbxContent>
                    <w:p w:rsidR="00547438" w:rsidRPr="00DC30F0" w:rsidRDefault="00547438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96"/>
                        </w:rPr>
                      </w:pPr>
                      <w:r w:rsidRPr="00DC30F0"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96"/>
                        </w:rPr>
                        <w:t>Слова-неприятели</w:t>
                      </w:r>
                    </w:p>
                  </w:txbxContent>
                </v:textbox>
              </v:shape>
            </w:pict>
          </mc:Fallback>
        </mc:AlternateContent>
      </w:r>
      <w:r w:rsidR="00547438">
        <w:rPr>
          <w:noProof/>
          <w:lang w:eastAsia="ru-RU"/>
        </w:rPr>
        <w:drawing>
          <wp:inline distT="0" distB="0" distL="0" distR="0" wp14:anchorId="0962AE22" wp14:editId="29BEF47E">
            <wp:extent cx="4981575" cy="7048500"/>
            <wp:effectExtent l="0" t="0" r="9525" b="0"/>
            <wp:docPr id="2" name="Рисунок 2" descr="D:\Мама\Мама\резерв мамы\Резерв мамы\логопункт\игры\копилка\картинки\фоны\0012-01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Мама\резерв мамы\Резерв мамы\логопункт\игры\копилка\картинки\фоны\0012-011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86" w:rsidRDefault="002E5D86"/>
    <w:p w:rsidR="002E5D86" w:rsidRDefault="002E5D86"/>
    <w:p w:rsidR="002E5D86" w:rsidRDefault="002E5D86"/>
    <w:p w:rsidR="002E5D86" w:rsidRDefault="002E5D86"/>
    <w:p w:rsidR="002E5D86" w:rsidRDefault="002E5D86"/>
    <w:p w:rsidR="002E5D86" w:rsidRDefault="002E5D8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B64AB6" wp14:editId="755CDFC9">
                <wp:simplePos x="0" y="0"/>
                <wp:positionH relativeFrom="column">
                  <wp:posOffset>-1051560</wp:posOffset>
                </wp:positionH>
                <wp:positionV relativeFrom="paragraph">
                  <wp:posOffset>493395</wp:posOffset>
                </wp:positionV>
                <wp:extent cx="7505700" cy="1403985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438" w:rsidRPr="00DC30F0" w:rsidRDefault="003E2DDD" w:rsidP="00547438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40"/>
                                <w:szCs w:val="40"/>
                              </w:rPr>
                              <w:t>Серов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82.8pt;margin-top:38.85pt;width:591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" filled="f" stroked="f">
                <v:textbox style="mso-fit-shape-to-text:t">
                  <w:txbxContent>
                    <w:p w:rsidR="00547438" w:rsidRPr="00DC30F0" w:rsidRDefault="003E2DDD" w:rsidP="00547438">
                      <w:pPr>
                        <w:jc w:val="center"/>
                        <w:rPr>
                          <w:rFonts w:ascii="Monotype Corsiva" w:hAnsi="Monotype Corsiva"/>
                          <w:b/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002060"/>
                          <w:sz w:val="40"/>
                          <w:szCs w:val="40"/>
                        </w:rPr>
                        <w:t>Серов</w:t>
                      </w:r>
                    </w:p>
                  </w:txbxContent>
                </v:textbox>
              </v:shape>
            </w:pict>
          </mc:Fallback>
        </mc:AlternateContent>
      </w:r>
    </w:p>
    <w:p w:rsidR="002E5D86" w:rsidRPr="005B00AD" w:rsidRDefault="002E5D86" w:rsidP="002E5D8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B00AD">
        <w:rPr>
          <w:rFonts w:ascii="Times New Roman" w:hAnsi="Times New Roman" w:cs="Times New Roman"/>
          <w:i/>
          <w:sz w:val="28"/>
          <w:szCs w:val="28"/>
        </w:rPr>
        <w:lastRenderedPageBreak/>
        <w:t>Е.В.Маркелова</w:t>
      </w:r>
      <w:proofErr w:type="spellEnd"/>
      <w:r w:rsidR="005B00AD">
        <w:rPr>
          <w:rFonts w:ascii="Times New Roman" w:hAnsi="Times New Roman" w:cs="Times New Roman"/>
          <w:i/>
          <w:sz w:val="28"/>
          <w:szCs w:val="28"/>
        </w:rPr>
        <w:t>,</w:t>
      </w:r>
      <w:r w:rsidRPr="005B00AD">
        <w:rPr>
          <w:rFonts w:ascii="Times New Roman" w:hAnsi="Times New Roman" w:cs="Times New Roman"/>
          <w:i/>
          <w:sz w:val="28"/>
          <w:szCs w:val="28"/>
        </w:rPr>
        <w:t xml:space="preserve"> учитель-логопед,</w:t>
      </w:r>
      <w:r w:rsidRPr="005B00AD">
        <w:rPr>
          <w:rFonts w:ascii="Times New Roman" w:hAnsi="Times New Roman" w:cs="Times New Roman"/>
          <w:i/>
          <w:sz w:val="28"/>
          <w:szCs w:val="28"/>
        </w:rPr>
        <w:br/>
        <w:t xml:space="preserve">дети подготовительных к школе групп №8 и №10 </w:t>
      </w:r>
      <w:r w:rsidRPr="005B00AD">
        <w:rPr>
          <w:rFonts w:ascii="Times New Roman" w:hAnsi="Times New Roman" w:cs="Times New Roman"/>
          <w:i/>
          <w:sz w:val="28"/>
          <w:szCs w:val="28"/>
        </w:rPr>
        <w:br/>
        <w:t>МБДОУ д/с №33 «Веснушки»</w:t>
      </w: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5B00AD">
        <w:rPr>
          <w:rFonts w:ascii="Times New Roman" w:hAnsi="Times New Roman" w:cs="Times New Roman"/>
          <w:b/>
          <w:i/>
          <w:sz w:val="48"/>
          <w:szCs w:val="48"/>
        </w:rPr>
        <w:t>Слова-неприятели</w:t>
      </w:r>
    </w:p>
    <w:p w:rsidR="002E5D86" w:rsidRPr="005B00AD" w:rsidRDefault="002E5D86" w:rsidP="002E5D8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B00AD">
        <w:rPr>
          <w:rFonts w:ascii="Times New Roman" w:hAnsi="Times New Roman" w:cs="Times New Roman"/>
          <w:i/>
          <w:sz w:val="28"/>
          <w:szCs w:val="28"/>
        </w:rPr>
        <w:t>Лексико-грамматические упражнения для детей седьмого года жизни</w:t>
      </w: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E5D86" w:rsidRPr="005B00AD" w:rsidRDefault="003E2DDD" w:rsidP="002E5D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Серов </w:t>
      </w:r>
    </w:p>
    <w:p w:rsidR="002E5D86" w:rsidRPr="005B00AD" w:rsidRDefault="002E5D86" w:rsidP="003E2DDD">
      <w:pPr>
        <w:rPr>
          <w:rFonts w:ascii="Times New Roman" w:hAnsi="Times New Roman" w:cs="Times New Roman"/>
          <w:sz w:val="28"/>
          <w:szCs w:val="28"/>
        </w:rPr>
      </w:pPr>
      <w:r w:rsidRPr="005B00AD">
        <w:rPr>
          <w:rFonts w:ascii="Times New Roman" w:hAnsi="Times New Roman" w:cs="Times New Roman"/>
          <w:sz w:val="28"/>
          <w:szCs w:val="28"/>
        </w:rPr>
        <w:lastRenderedPageBreak/>
        <w:t xml:space="preserve">Авторы - составители: </w:t>
      </w:r>
      <w:proofErr w:type="spellStart"/>
      <w:r w:rsidRPr="005B00AD">
        <w:rPr>
          <w:rFonts w:ascii="Times New Roman" w:hAnsi="Times New Roman" w:cs="Times New Roman"/>
          <w:sz w:val="28"/>
          <w:szCs w:val="28"/>
        </w:rPr>
        <w:t>Е.В.Маркелова</w:t>
      </w:r>
      <w:proofErr w:type="spellEnd"/>
      <w:r w:rsidRPr="005B00AD">
        <w:rPr>
          <w:rFonts w:ascii="Times New Roman" w:hAnsi="Times New Roman" w:cs="Times New Roman"/>
          <w:sz w:val="28"/>
          <w:szCs w:val="28"/>
        </w:rPr>
        <w:t>, учитель-логопед МБДОУ № 33 «Веснушки», дети подготовительных к школе групп № 8 и №10 МБДОУ № 33 «Веснушки».</w:t>
      </w:r>
      <w:r w:rsidRPr="005B00AD">
        <w:rPr>
          <w:rFonts w:ascii="Times New Roman" w:hAnsi="Times New Roman" w:cs="Times New Roman"/>
          <w:sz w:val="28"/>
          <w:szCs w:val="28"/>
        </w:rPr>
        <w:br/>
        <w:t>Слова-неприятели. Лексико-грамматические упражнения для детей седьмого года жизни. Пособие для</w:t>
      </w:r>
      <w:r w:rsidR="003E2DDD">
        <w:rPr>
          <w:rFonts w:ascii="Times New Roman" w:hAnsi="Times New Roman" w:cs="Times New Roman"/>
          <w:sz w:val="28"/>
          <w:szCs w:val="28"/>
        </w:rPr>
        <w:t xml:space="preserve"> детей и педагогов. Серов. </w:t>
      </w:r>
    </w:p>
    <w:p w:rsidR="002E5D86" w:rsidRPr="009D0624" w:rsidRDefault="002E5D86" w:rsidP="002E5D86">
      <w:pPr>
        <w:rPr>
          <w:sz w:val="28"/>
          <w:szCs w:val="28"/>
        </w:rPr>
      </w:pPr>
    </w:p>
    <w:p w:rsidR="002E5D86" w:rsidRPr="005B00AD" w:rsidRDefault="002E5D86" w:rsidP="002E5D86">
      <w:pPr>
        <w:rPr>
          <w:rFonts w:ascii="Times New Roman" w:hAnsi="Times New Roman" w:cs="Times New Roman"/>
          <w:sz w:val="28"/>
          <w:szCs w:val="28"/>
        </w:rPr>
      </w:pPr>
      <w:r w:rsidRPr="005B00AD">
        <w:rPr>
          <w:rFonts w:ascii="Times New Roman" w:hAnsi="Times New Roman" w:cs="Times New Roman"/>
          <w:sz w:val="28"/>
          <w:szCs w:val="28"/>
        </w:rPr>
        <w:t xml:space="preserve">В книге представлен лексический и картинный материал, который познакомит детей с антонимами. </w:t>
      </w:r>
      <w:r w:rsidRPr="005B00AD">
        <w:rPr>
          <w:rFonts w:ascii="Times New Roman" w:hAnsi="Times New Roman" w:cs="Times New Roman"/>
          <w:sz w:val="28"/>
          <w:szCs w:val="28"/>
        </w:rPr>
        <w:br/>
        <w:t>А так же поможет развить  память, внимание, мышление, творческие способности, связную речь в процессе составления предложений и текстов с антонимами.</w:t>
      </w:r>
      <w:r w:rsidRPr="005B00AD">
        <w:rPr>
          <w:rFonts w:ascii="Times New Roman" w:hAnsi="Times New Roman" w:cs="Times New Roman"/>
          <w:sz w:val="28"/>
          <w:szCs w:val="28"/>
        </w:rPr>
        <w:br/>
      </w:r>
    </w:p>
    <w:p w:rsidR="002E5D86" w:rsidRDefault="002E5D86" w:rsidP="002E5D86">
      <w:pPr>
        <w:rPr>
          <w:sz w:val="28"/>
          <w:szCs w:val="28"/>
        </w:rPr>
      </w:pPr>
    </w:p>
    <w:p w:rsidR="002E5D86" w:rsidRDefault="00A2503C" w:rsidP="005B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2E5D86">
        <w:rPr>
          <w:rFonts w:ascii="Calibri" w:hAnsi="Calibri" w:cs="Arial"/>
          <w:sz w:val="28"/>
          <w:szCs w:val="28"/>
        </w:rPr>
        <w:br/>
      </w:r>
      <w:r w:rsidR="005B00AD">
        <w:rPr>
          <w:sz w:val="28"/>
          <w:szCs w:val="28"/>
        </w:rPr>
        <w:t>1.</w:t>
      </w:r>
      <w:r w:rsidR="005B00AD" w:rsidRPr="005B00AD">
        <w:rPr>
          <w:rFonts w:ascii="Times New Roman" w:hAnsi="Times New Roman" w:cs="Times New Roman"/>
          <w:sz w:val="28"/>
          <w:szCs w:val="28"/>
        </w:rPr>
        <w:t>Алябьева Б.А. Стихотворные упражнения для развития речи детей 4—7 лет. Методическое пособие</w:t>
      </w:r>
      <w:proofErr w:type="gramStart"/>
      <w:r w:rsidR="005B00AD" w:rsidRPr="005B00AD">
        <w:rPr>
          <w:rFonts w:ascii="Times New Roman" w:hAnsi="Times New Roman" w:cs="Times New Roman"/>
          <w:sz w:val="28"/>
          <w:szCs w:val="28"/>
        </w:rPr>
        <w:t xml:space="preserve">. -- </w:t>
      </w:r>
      <w:proofErr w:type="gramEnd"/>
      <w:r w:rsidR="005B00AD" w:rsidRPr="005B00AD">
        <w:rPr>
          <w:rFonts w:ascii="Times New Roman" w:hAnsi="Times New Roman" w:cs="Times New Roman"/>
          <w:sz w:val="28"/>
          <w:szCs w:val="28"/>
        </w:rPr>
        <w:t>М.: ТЦ Сфера, 2011. -- 64 с.</w:t>
      </w:r>
      <w:r w:rsidR="005B00AD">
        <w:rPr>
          <w:color w:val="000000"/>
          <w:sz w:val="27"/>
          <w:szCs w:val="27"/>
        </w:rPr>
        <w:br/>
      </w:r>
      <w:r w:rsidR="005B00AD">
        <w:rPr>
          <w:color w:val="000000"/>
          <w:sz w:val="27"/>
          <w:szCs w:val="27"/>
        </w:rPr>
        <w:br/>
      </w:r>
      <w:r w:rsidR="005B00AD" w:rsidRPr="005B00AD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ользованные  интернет – ресурсы</w:t>
      </w:r>
    </w:p>
    <w:p w:rsidR="00A2503C" w:rsidRPr="005B00AD" w:rsidRDefault="00A2503C" w:rsidP="005B0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2503C">
        <w:rPr>
          <w:rFonts w:ascii="Times New Roman" w:hAnsi="Times New Roman" w:cs="Times New Roman"/>
          <w:sz w:val="28"/>
          <w:szCs w:val="28"/>
        </w:rPr>
        <w:t>http://www.olesya-emelyanova.ru/</w:t>
      </w:r>
      <w:r>
        <w:rPr>
          <w:rFonts w:ascii="Times New Roman" w:hAnsi="Times New Roman" w:cs="Times New Roman"/>
          <w:sz w:val="28"/>
          <w:szCs w:val="28"/>
        </w:rPr>
        <w:t>Олеся Емельянова,</w:t>
      </w:r>
      <w:r w:rsidR="00724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стихи,</w:t>
      </w:r>
      <w:r w:rsidR="00724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сценарии</w:t>
      </w:r>
    </w:p>
    <w:p w:rsidR="002E5D86" w:rsidRPr="005B00AD" w:rsidRDefault="00A2503C" w:rsidP="002E5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5D86" w:rsidRPr="005B00AD">
        <w:rPr>
          <w:rFonts w:ascii="Times New Roman" w:hAnsi="Times New Roman" w:cs="Times New Roman"/>
          <w:sz w:val="28"/>
          <w:szCs w:val="28"/>
        </w:rPr>
        <w:t>.</w:t>
      </w:r>
      <w:hyperlink r:id="rId8" w:tgtFrame="_blank" w:history="1">
        <w:r w:rsidR="002E5D86" w:rsidRPr="005B00A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www.raskraska.com</w:t>
        </w:r>
      </w:hyperlink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раскраска</w:t>
      </w:r>
    </w:p>
    <w:p w:rsidR="002E5D86" w:rsidRPr="00A2503C" w:rsidRDefault="00A2503C" w:rsidP="002E5D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E5D86" w:rsidRPr="005B00AD">
        <w:rPr>
          <w:rFonts w:ascii="Times New Roman" w:hAnsi="Times New Roman" w:cs="Times New Roman"/>
          <w:sz w:val="28"/>
          <w:szCs w:val="28"/>
        </w:rPr>
        <w:t>.</w:t>
      </w:r>
      <w:hyperlink r:id="rId9" w:tgtFrame="_blank" w:history="1">
        <w:r w:rsidR="002E5D86" w:rsidRPr="005B00A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2E5D86" w:rsidRPr="005B00A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2E5D86" w:rsidRPr="005B00A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raskrasochka</w:t>
        </w:r>
        <w:proofErr w:type="spellEnd"/>
        <w:r w:rsidR="002E5D86" w:rsidRPr="005B00A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2E5D86" w:rsidRPr="005B00A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раскраска</w:t>
      </w:r>
    </w:p>
    <w:p w:rsidR="002E5D86" w:rsidRDefault="002E5D86" w:rsidP="002E5D86">
      <w:pPr>
        <w:rPr>
          <w:rStyle w:val="a5"/>
          <w:color w:val="000000" w:themeColor="text1"/>
          <w:sz w:val="28"/>
          <w:szCs w:val="28"/>
        </w:rPr>
      </w:pPr>
    </w:p>
    <w:p w:rsidR="002E5D86" w:rsidRDefault="002E5D86" w:rsidP="002E5D86">
      <w:pPr>
        <w:rPr>
          <w:rStyle w:val="a5"/>
          <w:color w:val="000000" w:themeColor="text1"/>
          <w:sz w:val="28"/>
          <w:szCs w:val="28"/>
        </w:rPr>
      </w:pPr>
    </w:p>
    <w:p w:rsidR="002E5D86" w:rsidRDefault="002E5D86" w:rsidP="002E5D86">
      <w:pPr>
        <w:rPr>
          <w:rStyle w:val="a5"/>
          <w:color w:val="000000" w:themeColor="text1"/>
          <w:sz w:val="28"/>
          <w:szCs w:val="28"/>
        </w:rPr>
      </w:pPr>
    </w:p>
    <w:p w:rsidR="003E2DDD" w:rsidRDefault="003E2DDD" w:rsidP="002E5D86">
      <w:pPr>
        <w:rPr>
          <w:rStyle w:val="a5"/>
          <w:color w:val="000000" w:themeColor="text1"/>
          <w:sz w:val="28"/>
          <w:szCs w:val="28"/>
        </w:rPr>
      </w:pPr>
    </w:p>
    <w:p w:rsidR="003E2DDD" w:rsidRDefault="003E2DDD" w:rsidP="002E5D86">
      <w:pPr>
        <w:rPr>
          <w:rStyle w:val="a5"/>
          <w:color w:val="000000" w:themeColor="text1"/>
          <w:sz w:val="28"/>
          <w:szCs w:val="28"/>
        </w:rPr>
      </w:pPr>
    </w:p>
    <w:p w:rsidR="003E2DDD" w:rsidRDefault="003E2DDD" w:rsidP="002E5D86">
      <w:pPr>
        <w:rPr>
          <w:rStyle w:val="a5"/>
          <w:color w:val="000000" w:themeColor="text1"/>
          <w:sz w:val="28"/>
          <w:szCs w:val="28"/>
        </w:rPr>
      </w:pPr>
    </w:p>
    <w:p w:rsidR="003E2DDD" w:rsidRDefault="003E2DDD" w:rsidP="002E5D86">
      <w:pPr>
        <w:rPr>
          <w:rStyle w:val="a5"/>
          <w:color w:val="000000" w:themeColor="text1"/>
          <w:sz w:val="28"/>
          <w:szCs w:val="28"/>
        </w:rPr>
      </w:pPr>
      <w:bookmarkStart w:id="0" w:name="_GoBack"/>
      <w:bookmarkEnd w:id="0"/>
    </w:p>
    <w:p w:rsidR="00685700" w:rsidRDefault="00685700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685700" w:rsidRDefault="00685700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A86E3C" w:rsidRDefault="00A86E3C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АНТОНИМЫ. Слова-неприятели.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Найдите слова – неприятели в стихотворении.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A29173" wp14:editId="71B2C3BD">
                <wp:simplePos x="0" y="0"/>
                <wp:positionH relativeFrom="column">
                  <wp:posOffset>3644265</wp:posOffset>
                </wp:positionH>
                <wp:positionV relativeFrom="paragraph">
                  <wp:posOffset>193040</wp:posOffset>
                </wp:positionV>
                <wp:extent cx="0" cy="0"/>
                <wp:effectExtent l="1905" t="0" r="0" b="1905"/>
                <wp:wrapNone/>
                <wp:docPr id="18" name="Прямая соединительная линия 18" descr="10nvb1m5r6i1cllh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alt="10nvb1m5r6i1cllh2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95pt,15.2pt" to="286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b/>
          <w:iCs/>
          <w:color w:val="000000"/>
          <w:spacing w:val="8"/>
          <w:sz w:val="28"/>
          <w:szCs w:val="28"/>
          <w:lang w:eastAsia="ru-RU"/>
        </w:rPr>
        <w:t>Хорошее и плохое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Делать людям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добро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Так приятно, поверьте!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Зло 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не любит никто –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0C1721" wp14:editId="54E0355D">
                <wp:simplePos x="0" y="0"/>
                <wp:positionH relativeFrom="column">
                  <wp:posOffset>3949065</wp:posOffset>
                </wp:positionH>
                <wp:positionV relativeFrom="paragraph">
                  <wp:posOffset>144780</wp:posOffset>
                </wp:positionV>
                <wp:extent cx="0" cy="0"/>
                <wp:effectExtent l="1905" t="635" r="0" b="0"/>
                <wp:wrapNone/>
                <wp:docPr id="17" name="Прямая соединительная линия 17" descr="1xq0zfwh1l5k6q1m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alt="1xq0zfwh1l5k6q1m2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95pt,11.4pt" to="310.9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Закрывают все двери.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Верный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друг </w:t>
      </w: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нужен всем,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ним в огонь мы и в воду.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Враг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копит в себе зло,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Ненавидит, изводит.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Храбрым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быть нелегко: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Защищать слабых, малых.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Трусом 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стыдно прослыть: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Здесь приятного мало.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Умным</w:t>
      </w:r>
      <w:proofErr w:type="gramEnd"/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дано,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Ими в жизни гордятся.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 </w:t>
      </w:r>
      <w:proofErr w:type="gramStart"/>
      <w:r w:rsidRPr="005B00AD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глупым</w:t>
      </w:r>
      <w:proofErr w:type="gramEnd"/>
      <w:r w:rsidRPr="005B00AD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 жизни, друзья,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Лучше вовсе не знаться.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left="1421" w:right="2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Задание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</w:t>
      </w:r>
      <w:r w:rsidRPr="005B00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азовите слова, противоположные по смыслу </w:t>
      </w:r>
    </w:p>
    <w:p w:rsidR="002E5D86" w:rsidRPr="005B00AD" w:rsidRDefault="002E5D86" w:rsidP="002E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</w:pPr>
      <w:proofErr w:type="gramStart"/>
      <w:r w:rsidRPr="005B00AD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 xml:space="preserve">(добро  </w:t>
      </w:r>
      <w:r w:rsidRPr="005B00A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 xml:space="preserve">зло, друг  —  враг, быть  храбрым  —  быть трусом, </w:t>
      </w:r>
      <w:proofErr w:type="gramEnd"/>
    </w:p>
    <w:p w:rsidR="002E5D86" w:rsidRPr="005B00AD" w:rsidRDefault="002E5D86" w:rsidP="002E5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>умным  —  глупым).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iCs/>
          <w:color w:val="000000"/>
          <w:spacing w:val="6"/>
          <w:sz w:val="28"/>
          <w:szCs w:val="28"/>
          <w:lang w:eastAsia="ru-RU"/>
        </w:rPr>
        <w:t>Хочу</w:t>
      </w:r>
      <w:r w:rsidRPr="005B00AD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b/>
          <w:iCs/>
          <w:color w:val="000000"/>
          <w:spacing w:val="6"/>
          <w:sz w:val="28"/>
          <w:szCs w:val="28"/>
          <w:lang w:eastAsia="ru-RU"/>
        </w:rPr>
        <w:t>все знать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Мир вокруг такой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8"/>
          <w:szCs w:val="28"/>
          <w:lang w:eastAsia="ru-RU"/>
        </w:rPr>
        <w:t>большой.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Столько в нем вопросов!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12"/>
          <w:sz w:val="28"/>
          <w:szCs w:val="28"/>
          <w:lang w:eastAsia="ru-RU"/>
        </w:rPr>
        <w:t xml:space="preserve">Я же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12"/>
          <w:sz w:val="28"/>
          <w:szCs w:val="28"/>
          <w:lang w:eastAsia="ru-RU"/>
        </w:rPr>
        <w:t xml:space="preserve">маленький </w:t>
      </w:r>
      <w:r w:rsidRPr="005B00AD">
        <w:rPr>
          <w:rFonts w:ascii="Times New Roman" w:eastAsia="Times New Roman" w:hAnsi="Times New Roman" w:cs="Times New Roman"/>
          <w:bCs/>
          <w:color w:val="000000"/>
          <w:spacing w:val="12"/>
          <w:sz w:val="28"/>
          <w:szCs w:val="28"/>
          <w:lang w:eastAsia="ru-RU"/>
        </w:rPr>
        <w:t>еще,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Не дорос я носом.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Путь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3"/>
          <w:sz w:val="28"/>
          <w:szCs w:val="28"/>
          <w:lang w:eastAsia="ru-RU"/>
        </w:rPr>
        <w:t xml:space="preserve">далекий </w:t>
      </w:r>
      <w:r w:rsidRPr="005B00AD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впереди.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8"/>
          <w:lang w:eastAsia="ru-RU"/>
        </w:rPr>
        <w:t xml:space="preserve">Где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8"/>
          <w:sz w:val="28"/>
          <w:szCs w:val="28"/>
          <w:lang w:eastAsia="ru-RU"/>
        </w:rPr>
        <w:t xml:space="preserve">ответы </w:t>
      </w:r>
      <w:r w:rsidRPr="005B00AD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8"/>
          <w:lang w:eastAsia="ru-RU"/>
        </w:rPr>
        <w:t>мне найти?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/>
        </w:rPr>
        <w:t xml:space="preserve">Как мне выбрать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9"/>
          <w:sz w:val="28"/>
          <w:szCs w:val="28"/>
          <w:lang w:eastAsia="ru-RU"/>
        </w:rPr>
        <w:t xml:space="preserve">близкий </w:t>
      </w:r>
      <w:r w:rsidRPr="005B00AD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/>
        </w:rPr>
        <w:t>путь,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  <w:t>Чтоб в ответы заглянуть?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/>
        </w:rPr>
        <w:t xml:space="preserve">Я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9"/>
          <w:sz w:val="28"/>
          <w:szCs w:val="28"/>
          <w:lang w:eastAsia="ru-RU"/>
        </w:rPr>
        <w:t xml:space="preserve">бездельничать </w:t>
      </w:r>
      <w:r w:rsidRPr="005B00AD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/>
        </w:rPr>
        <w:t>не буду,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7"/>
          <w:sz w:val="28"/>
          <w:szCs w:val="28"/>
          <w:lang w:eastAsia="ru-RU"/>
        </w:rPr>
        <w:t xml:space="preserve">Делать </w:t>
      </w:r>
      <w:r w:rsidRPr="005B00AD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многое могу.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noProof/>
          <w:color w:val="000000"/>
          <w:spacing w:val="5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6C0BAD" wp14:editId="2408ABFD">
                <wp:simplePos x="0" y="0"/>
                <wp:positionH relativeFrom="column">
                  <wp:posOffset>291465</wp:posOffset>
                </wp:positionH>
                <wp:positionV relativeFrom="paragraph">
                  <wp:posOffset>76200</wp:posOffset>
                </wp:positionV>
                <wp:extent cx="0" cy="0"/>
                <wp:effectExtent l="4445" t="2540" r="0" b="0"/>
                <wp:wrapNone/>
                <wp:docPr id="16" name="Прямая соединительная линия 16" descr="1f01yo5u6qwgykk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alt="1f01yo5u6qwgykk12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5pt,6pt" to="22.9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Все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8"/>
          <w:szCs w:val="28"/>
          <w:lang w:eastAsia="ru-RU"/>
        </w:rPr>
        <w:t xml:space="preserve">загадки </w:t>
      </w: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>отгадаю,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8"/>
          <w:lang w:eastAsia="ru-RU"/>
        </w:rPr>
        <w:t xml:space="preserve">Все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8"/>
          <w:sz w:val="28"/>
          <w:szCs w:val="28"/>
          <w:lang w:eastAsia="ru-RU"/>
        </w:rPr>
        <w:t xml:space="preserve">отгадки </w:t>
      </w:r>
      <w:r w:rsidRPr="005B00AD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8"/>
          <w:lang w:eastAsia="ru-RU"/>
        </w:rPr>
        <w:t>я найду.</w:t>
      </w:r>
    </w:p>
    <w:p w:rsidR="002E5D86" w:rsidRPr="005B00AD" w:rsidRDefault="002E5D86" w:rsidP="002E5D86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pacing w:val="6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6"/>
          <w:sz w:val="28"/>
          <w:szCs w:val="28"/>
          <w:lang w:eastAsia="ru-RU"/>
        </w:rPr>
        <w:lastRenderedPageBreak/>
        <w:t>Задание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</w:t>
      </w:r>
      <w:r w:rsidRPr="005B00AD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 xml:space="preserve">азовите слова, противоположные по смыслу </w:t>
      </w:r>
    </w:p>
    <w:p w:rsidR="002E5D86" w:rsidRPr="005B00AD" w:rsidRDefault="002E5D86" w:rsidP="002E5D86">
      <w:pPr>
        <w:shd w:val="clear" w:color="auto" w:fill="FFFFFF"/>
        <w:spacing w:before="10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8"/>
          <w:szCs w:val="28"/>
          <w:lang w:eastAsia="ru-RU"/>
        </w:rPr>
        <w:t xml:space="preserve">(большой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8"/>
          <w:szCs w:val="28"/>
          <w:lang w:eastAsia="ru-RU"/>
        </w:rPr>
        <w:t xml:space="preserve">маленький, вопросы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8"/>
          <w:szCs w:val="28"/>
          <w:lang w:eastAsia="ru-RU"/>
        </w:rPr>
        <w:t xml:space="preserve">ответы, далекий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8"/>
          <w:szCs w:val="28"/>
          <w:lang w:eastAsia="ru-RU"/>
        </w:rPr>
        <w:t xml:space="preserve">близкий,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8"/>
          <w:szCs w:val="28"/>
          <w:lang w:eastAsia="ru-RU"/>
        </w:rPr>
        <w:br/>
        <w:t xml:space="preserve">делать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8"/>
          <w:szCs w:val="28"/>
          <w:lang w:eastAsia="ru-RU"/>
        </w:rPr>
        <w:t xml:space="preserve">бездельничать, загадки </w:t>
      </w: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8"/>
          <w:szCs w:val="28"/>
          <w:lang w:eastAsia="ru-RU"/>
        </w:rPr>
        <w:t>отгадки).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left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bCs/>
          <w:iCs/>
          <w:noProof/>
          <w:color w:val="000000"/>
          <w:spacing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BACEF7" wp14:editId="48A2D390">
                <wp:simplePos x="0" y="0"/>
                <wp:positionH relativeFrom="column">
                  <wp:posOffset>964565</wp:posOffset>
                </wp:positionH>
                <wp:positionV relativeFrom="paragraph">
                  <wp:posOffset>142240</wp:posOffset>
                </wp:positionV>
                <wp:extent cx="0" cy="0"/>
                <wp:effectExtent l="1270" t="0" r="0" b="2540"/>
                <wp:wrapNone/>
                <wp:docPr id="15" name="Прямая соединительная линия 15" descr="10xoodl1j5s61vnw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alt="10xoodl1j5s61vnw2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95pt,11.2pt" to="75.9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  <w:lang w:eastAsia="ru-RU"/>
        </w:rPr>
        <w:t>Путешествие по сказкам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В путешествие по сказкам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Мы отправимся сейчас.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Ждет нас в сказке «Буратино»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Злой </w:t>
      </w: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и жадный Карабас.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9B22A4" wp14:editId="3F8CB390">
                <wp:simplePos x="0" y="0"/>
                <wp:positionH relativeFrom="column">
                  <wp:posOffset>3288665</wp:posOffset>
                </wp:positionH>
                <wp:positionV relativeFrom="paragraph">
                  <wp:posOffset>44450</wp:posOffset>
                </wp:positionV>
                <wp:extent cx="0" cy="0"/>
                <wp:effectExtent l="1270" t="1905" r="0" b="0"/>
                <wp:wrapNone/>
                <wp:docPr id="14" name="Прямая соединительная линия 14" descr="10xoodl1j5s61vnw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alt="10xoodl1j5s61vnw2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95pt,3.5pt" to="258.9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Встретит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добрая 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Мальвина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И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хитрющая </w:t>
      </w: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Лиса.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Шар с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бесхитростным </w:t>
      </w: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Незнайкой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Унесет под небеса.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Встретим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щедрого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Мороза,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 сыром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жадных 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медвежат,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Очень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храброго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портного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И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противных, гадких </w:t>
      </w: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жаб.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Мы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трусливого </w:t>
      </w: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зайчишку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По следам в лесу найдем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И с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прекрасною </w:t>
      </w: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принцессой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К королю на бал пойдем.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left="307" w:right="1267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before="43" w:after="0" w:line="235" w:lineRule="exact"/>
        <w:ind w:right="1267"/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u w:val="single"/>
          <w:lang w:eastAsia="ru-RU"/>
        </w:rPr>
        <w:t>Задание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азовите слова с противоположным значением </w:t>
      </w: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</w:p>
    <w:p w:rsidR="002E5D86" w:rsidRPr="005B00AD" w:rsidRDefault="002E5D86" w:rsidP="002E5D86">
      <w:pPr>
        <w:shd w:val="clear" w:color="auto" w:fill="FFFFFF"/>
        <w:spacing w:before="43" w:after="0" w:line="235" w:lineRule="exact"/>
        <w:ind w:right="1267"/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ru-RU"/>
        </w:rPr>
      </w:pPr>
      <w:proofErr w:type="gramStart"/>
      <w:r w:rsidRPr="005B00AD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(добрый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ru-RU"/>
        </w:rPr>
        <w:t xml:space="preserve">злой,  хитрый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ru-RU"/>
        </w:rPr>
        <w:t xml:space="preserve">бесхитростный,  щедрый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ru-RU"/>
        </w:rPr>
        <w:t>жадный,  храб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ru-RU"/>
        </w:rPr>
        <w:softHyphen/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рый  </w:t>
      </w: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>трусливый,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прекрасный  </w:t>
      </w: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>гадкий, противный).</w:t>
      </w:r>
      <w:proofErr w:type="gramEnd"/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bCs/>
          <w:iCs/>
          <w:color w:val="000000"/>
          <w:spacing w:val="5"/>
          <w:sz w:val="28"/>
          <w:szCs w:val="28"/>
          <w:lang w:eastAsia="ru-RU"/>
        </w:rPr>
        <w:t>На качелях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На качелях 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ru-RU"/>
        </w:rPr>
        <w:t xml:space="preserve">вверх </w:t>
      </w:r>
      <w:r w:rsidRPr="005B00A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и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ru-RU"/>
        </w:rPr>
        <w:t xml:space="preserve">вниз,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Только слышен ветра свист.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Взлет, посадка, </w:t>
      </w: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снова взлет,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И опять наоборот.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ru-RU"/>
        </w:rPr>
        <w:t xml:space="preserve">Наверху </w:t>
      </w:r>
      <w:r w:rsidRPr="005B00A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мы 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ru-RU"/>
        </w:rPr>
        <w:t xml:space="preserve">великаны,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noProof/>
          <w:color w:val="000000"/>
          <w:spacing w:val="7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D167D1" wp14:editId="638881DC">
                <wp:simplePos x="0" y="0"/>
                <wp:positionH relativeFrom="column">
                  <wp:posOffset>2818765</wp:posOffset>
                </wp:positionH>
                <wp:positionV relativeFrom="paragraph">
                  <wp:posOffset>22225</wp:posOffset>
                </wp:positionV>
                <wp:extent cx="0" cy="0"/>
                <wp:effectExtent l="0" t="1270" r="4445" b="0"/>
                <wp:wrapNone/>
                <wp:docPr id="13" name="Прямая соединительная линия 13" descr="10xoodl1j5s61vnw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alt="10xoodl1j5s61vnw2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95pt,1.75pt" to="221.9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Словно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карлики, </w:t>
      </w: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внизу.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Есть 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подобие полета,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Нет </w:t>
      </w: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в нас страха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наверху.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Громко закричим </w:t>
      </w: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мы вместе: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Мы как птицы! Мы летим!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И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>тихонечко прошепчем: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 -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Падать больно не хотим.</w:t>
      </w:r>
    </w:p>
    <w:p w:rsidR="002E5D86" w:rsidRPr="005B00AD" w:rsidRDefault="002E5D86" w:rsidP="002E5D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EAB2F6" wp14:editId="74E03944">
                <wp:simplePos x="0" y="0"/>
                <wp:positionH relativeFrom="column">
                  <wp:posOffset>3148965</wp:posOffset>
                </wp:positionH>
                <wp:positionV relativeFrom="paragraph">
                  <wp:posOffset>31750</wp:posOffset>
                </wp:positionV>
                <wp:extent cx="0" cy="0"/>
                <wp:effectExtent l="4445" t="0" r="0" b="0"/>
                <wp:wrapNone/>
                <wp:docPr id="12" name="Прямая соединительная линия 12" descr="10xoodl1j5s61vnw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alt="10xoodl1j5s61vnw2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95pt,2.5pt" to="247.9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01E4DB" wp14:editId="38B588D7">
                <wp:simplePos x="0" y="0"/>
                <wp:positionH relativeFrom="column">
                  <wp:posOffset>1878965</wp:posOffset>
                </wp:positionH>
                <wp:positionV relativeFrom="paragraph">
                  <wp:posOffset>-656590</wp:posOffset>
                </wp:positionV>
                <wp:extent cx="0" cy="0"/>
                <wp:effectExtent l="1270" t="0" r="0" b="2540"/>
                <wp:wrapNone/>
                <wp:docPr id="11" name="Прямая соединительная линия 11" descr="1q0h1uu5mmb6zq1c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alt="1q0h1uu5mmb6zq1c2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95pt,-51.7pt" to="147.95pt,-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lang w:eastAsia="ru-RU"/>
        </w:rPr>
        <w:t>Задание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н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азовите слова с противоположным значением</w:t>
      </w:r>
    </w:p>
    <w:p w:rsidR="002E5D86" w:rsidRPr="005B00AD" w:rsidRDefault="002E5D86" w:rsidP="002E5D8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</w:pPr>
    </w:p>
    <w:p w:rsidR="002E5D86" w:rsidRPr="005B00AD" w:rsidRDefault="002E5D86" w:rsidP="002E5D8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</w:pPr>
      <w:proofErr w:type="gramStart"/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lastRenderedPageBreak/>
        <w:t xml:space="preserve">(вверх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вниз,  взлет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посадка, наверху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 внизу,  есть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 нет,</w:t>
      </w:r>
      <w:proofErr w:type="gramEnd"/>
    </w:p>
    <w:p w:rsidR="002E5D86" w:rsidRPr="005B00AD" w:rsidRDefault="002E5D86" w:rsidP="002E5D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 за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softHyphen/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кричать 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прошептать, громко 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тихо).</w:t>
      </w:r>
    </w:p>
    <w:p w:rsidR="002E5D86" w:rsidRPr="005B00AD" w:rsidRDefault="002E5D86" w:rsidP="002E5D86">
      <w:pPr>
        <w:shd w:val="clear" w:color="auto" w:fill="FFFFFF"/>
        <w:tabs>
          <w:tab w:val="left" w:pos="456"/>
        </w:tabs>
        <w:spacing w:after="0" w:line="240" w:lineRule="auto"/>
        <w:ind w:firstLine="2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eastAsia="ru-RU"/>
        </w:rPr>
        <w:t>Вежливость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Вежливым </w:t>
      </w:r>
      <w:r w:rsidRPr="005B00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 добрым быть совсем не трудно.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«Здравствуйте!» </w:t>
      </w:r>
      <w:r w:rsidRPr="005B00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всем утром надо говорить.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Уходя, сказать всем мило: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«До свиданья!»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Взрослым и ребятам просто не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грубить.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 </w:t>
      </w:r>
      <w:proofErr w:type="gramStart"/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чистым</w:t>
      </w:r>
      <w:proofErr w:type="gramEnd"/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опрятным все </w:t>
      </w: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хотят общаться,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грязным </w:t>
      </w: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даже рядом не сидит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никто.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Можно помолчать,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когда устала мама,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И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болтать нельзя, </w:t>
      </w: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когда ей нелегко.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Вежливым и добрым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быть полезно </w:t>
      </w: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детям.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Вежливым и добрым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вредно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им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не быть.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 что любят деток всех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хороших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845"/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 совсем не любят грубых и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плохих.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  <w:lang w:eastAsia="ru-RU"/>
        </w:rPr>
        <w:t>Задание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proofErr w:type="gramStart"/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</w:t>
      </w:r>
      <w:r w:rsidRPr="005B00AD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4F6D6F" wp14:editId="2D26002F">
                <wp:simplePos x="0" y="0"/>
                <wp:positionH relativeFrom="column">
                  <wp:posOffset>4901565</wp:posOffset>
                </wp:positionH>
                <wp:positionV relativeFrom="paragraph">
                  <wp:posOffset>278130</wp:posOffset>
                </wp:positionV>
                <wp:extent cx="0" cy="0"/>
                <wp:effectExtent l="4445" t="1270" r="0" b="0"/>
                <wp:wrapNone/>
                <wp:docPr id="10" name="Прямая соединительная линия 10" descr="1q0h1uu5mmb6zq1c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alt="1q0h1uu5mmb6zq1c2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95pt,21.9pt" to="385.9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азовите</w:t>
      </w:r>
      <w:proofErr w:type="gramEnd"/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слова с противоположным значением 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</w:pPr>
      <w:proofErr w:type="gramStart"/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(вежли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softHyphen/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вый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грубый, «Здравствуйте»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  «До свиданья, чистый,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опрятный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 грязный, все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никто; можно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>нельзя, бол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softHyphen/>
      </w: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тать 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молчать, быть  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 быть,  полезно  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вредно,  хоро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шие  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плохие).</w:t>
      </w:r>
      <w:proofErr w:type="gramEnd"/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pacing w:val="6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iCs/>
          <w:color w:val="000000"/>
          <w:spacing w:val="6"/>
          <w:sz w:val="28"/>
          <w:szCs w:val="28"/>
          <w:lang w:eastAsia="ru-RU"/>
        </w:rPr>
        <w:t>Весна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Днем тепло, </w:t>
      </w: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ласкает солнце,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Ночью холодно </w:t>
      </w: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пока.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noProof/>
          <w:color w:val="000000"/>
          <w:spacing w:val="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1E225" wp14:editId="65AD5B76">
                <wp:simplePos x="0" y="0"/>
                <wp:positionH relativeFrom="column">
                  <wp:posOffset>3237865</wp:posOffset>
                </wp:positionH>
                <wp:positionV relativeFrom="paragraph">
                  <wp:posOffset>38735</wp:posOffset>
                </wp:positionV>
                <wp:extent cx="0" cy="0"/>
                <wp:effectExtent l="0" t="1905" r="4445" b="0"/>
                <wp:wrapNone/>
                <wp:docPr id="9" name="Прямая соединительная линия 9" descr="1rpiv0j1hgqhx5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alt="1rpiv0j1hgqhx5612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95pt,3.05pt" to="254.9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Зацветают </w:t>
      </w: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первоцветы,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Отцветать </w:t>
      </w: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им не пора.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Бабочка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легко </w:t>
      </w: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кружится,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Шмель пыхтит так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тяжело.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Пробуждаться после стужи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Насекомым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нелегко.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Высоко </w:t>
      </w: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летают птицы,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  <w:lang w:eastAsia="ru-RU"/>
        </w:rPr>
        <w:t xml:space="preserve">Низко </w:t>
      </w:r>
      <w:r w:rsidRPr="005B00A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ползают жуки.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Радуется </w:t>
      </w: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все живое!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Огорчаться </w:t>
      </w: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не с руки.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left="1416" w:right="17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u w:val="single"/>
          <w:lang w:eastAsia="ru-RU"/>
        </w:rPr>
        <w:t>Задание: н</w:t>
      </w: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азовите слова с противоположным значением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u w:val="single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(день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ночь, тепло  </w:t>
      </w: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холодно, зацветать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отцветать, легко  </w:t>
      </w:r>
      <w:proofErr w:type="gramStart"/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—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т</w:t>
      </w:r>
      <w:proofErr w:type="gramEnd"/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яжело, высоко 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низко, радоваться 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огорчаться).</w:t>
      </w:r>
    </w:p>
    <w:p w:rsidR="002E5D86" w:rsidRPr="005B00AD" w:rsidRDefault="002E5D86" w:rsidP="002E5D86">
      <w:pPr>
        <w:shd w:val="clear" w:color="auto" w:fill="FFFFFF"/>
        <w:tabs>
          <w:tab w:val="left" w:pos="446"/>
        </w:tabs>
        <w:spacing w:after="0" w:line="240" w:lineRule="auto"/>
        <w:ind w:firstLine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iCs/>
          <w:color w:val="000000"/>
          <w:spacing w:val="16"/>
          <w:sz w:val="28"/>
          <w:szCs w:val="28"/>
          <w:lang w:eastAsia="ru-RU"/>
        </w:rPr>
        <w:t xml:space="preserve">Глаза </w:t>
      </w:r>
      <w:r w:rsidRPr="005B00AD">
        <w:rPr>
          <w:rFonts w:ascii="Times New Roman" w:eastAsia="Times New Roman" w:hAnsi="Times New Roman" w:cs="Times New Roman"/>
          <w:b/>
          <w:color w:val="000000"/>
          <w:spacing w:val="16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b/>
          <w:iCs/>
          <w:color w:val="000000"/>
          <w:spacing w:val="16"/>
          <w:sz w:val="28"/>
          <w:szCs w:val="28"/>
          <w:lang w:eastAsia="ru-RU"/>
        </w:rPr>
        <w:t>помощники мои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lastRenderedPageBreak/>
        <w:t xml:space="preserve">Глаза — помощники мои,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Они всегда, везде нужны.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Увидят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толстую 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корову,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Худого </w:t>
      </w: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серого кота,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За ним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широкую </w:t>
      </w: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дорогу,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Что изгибается слегка.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noProof/>
          <w:color w:val="000000"/>
          <w:spacing w:val="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9ABCA5" wp14:editId="3943ECAB">
                <wp:simplePos x="0" y="0"/>
                <wp:positionH relativeFrom="column">
                  <wp:posOffset>1091565</wp:posOffset>
                </wp:positionH>
                <wp:positionV relativeFrom="paragraph">
                  <wp:posOffset>153035</wp:posOffset>
                </wp:positionV>
                <wp:extent cx="0" cy="0"/>
                <wp:effectExtent l="1905" t="3175" r="0" b="0"/>
                <wp:wrapNone/>
                <wp:docPr id="8" name="Прямая соединительная линия 8" descr="1rpiv0j1hgqhx5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alt="1rpiv0j1hgqhx5612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95pt,12.05pt" to="85.9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Увидят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узкую </w:t>
      </w: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полоску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Песка сухого у воды,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Овраг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 xml:space="preserve">глубокий </w:t>
      </w: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возле леса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И заводь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мелкую </w:t>
      </w: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реки.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Заметят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t xml:space="preserve">яркую </w:t>
      </w:r>
      <w:r w:rsidRPr="005B00A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гвоздику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И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 xml:space="preserve">бледных </w:t>
      </w: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маргариток цвет.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Все и всегда они заметят.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7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На все они дадут ответ.</w:t>
      </w:r>
    </w:p>
    <w:p w:rsidR="002E5D86" w:rsidRPr="005B00AD" w:rsidRDefault="002E5D86" w:rsidP="002E5D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DB3715" wp14:editId="5DDD0E19">
                <wp:simplePos x="0" y="0"/>
                <wp:positionH relativeFrom="column">
                  <wp:posOffset>1497965</wp:posOffset>
                </wp:positionH>
                <wp:positionV relativeFrom="paragraph">
                  <wp:posOffset>46990</wp:posOffset>
                </wp:positionV>
                <wp:extent cx="0" cy="0"/>
                <wp:effectExtent l="1270" t="0" r="0" b="635"/>
                <wp:wrapNone/>
                <wp:docPr id="3" name="Прямая соединительная линия 3" descr="1rpiv0j1hgqhx5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alt="1rpiv0j1hgqhx5612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95pt,3.7pt" to="117.9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72BD76" wp14:editId="40DB0C51">
                <wp:simplePos x="0" y="0"/>
                <wp:positionH relativeFrom="column">
                  <wp:posOffset>316865</wp:posOffset>
                </wp:positionH>
                <wp:positionV relativeFrom="paragraph">
                  <wp:posOffset>-339090</wp:posOffset>
                </wp:positionV>
                <wp:extent cx="0" cy="0"/>
                <wp:effectExtent l="1270" t="3810" r="0" b="0"/>
                <wp:wrapNone/>
                <wp:docPr id="19" name="Прямая соединительная линия 19" descr="1t0hf1ushq5e61sg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alt="1t0hf1ushq5e61sg2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95pt,-26.7pt" to="24.95pt,-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6"/>
          <w:sz w:val="28"/>
          <w:szCs w:val="28"/>
          <w:u w:val="single"/>
          <w:lang w:eastAsia="ru-RU"/>
        </w:rPr>
        <w:t>Задание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н</w:t>
      </w:r>
      <w:r w:rsidRPr="005B0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азовите слова с противоположным значением </w:t>
      </w:r>
    </w:p>
    <w:p w:rsidR="002E5D86" w:rsidRPr="005B00AD" w:rsidRDefault="002E5D86" w:rsidP="002E5D8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(толстый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8"/>
          <w:sz w:val="28"/>
          <w:szCs w:val="28"/>
          <w:lang w:eastAsia="ru-RU"/>
        </w:rPr>
        <w:t xml:space="preserve">худой, широкая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8"/>
          <w:sz w:val="28"/>
          <w:szCs w:val="28"/>
          <w:lang w:eastAsia="ru-RU"/>
        </w:rPr>
        <w:t xml:space="preserve">узкая, глубокий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8"/>
          <w:sz w:val="28"/>
          <w:szCs w:val="28"/>
          <w:lang w:eastAsia="ru-RU"/>
        </w:rPr>
        <w:t xml:space="preserve"> мелкий, яркий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8"/>
          <w:sz w:val="28"/>
          <w:szCs w:val="28"/>
          <w:lang w:eastAsia="ru-RU"/>
        </w:rPr>
        <w:t xml:space="preserve"> блед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8"/>
          <w:sz w:val="28"/>
          <w:szCs w:val="28"/>
          <w:lang w:eastAsia="ru-RU"/>
        </w:rPr>
        <w:softHyphen/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ный).</w:t>
      </w:r>
    </w:p>
    <w:p w:rsidR="002E5D86" w:rsidRPr="005B00AD" w:rsidRDefault="002E5D86" w:rsidP="002E5D86">
      <w:pPr>
        <w:shd w:val="clear" w:color="auto" w:fill="FFFFFF"/>
        <w:tabs>
          <w:tab w:val="left" w:pos="418"/>
        </w:tabs>
        <w:spacing w:after="0" w:line="240" w:lineRule="auto"/>
        <w:ind w:firstLine="2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iCs/>
          <w:color w:val="000000"/>
          <w:spacing w:val="11"/>
          <w:sz w:val="28"/>
          <w:szCs w:val="28"/>
          <w:lang w:eastAsia="ru-RU"/>
        </w:rPr>
        <w:t>Мой друг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У меня — Володька, друг.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  <w:t xml:space="preserve">Все завидуют вокруг.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8"/>
          <w:szCs w:val="28"/>
          <w:lang w:eastAsia="ru-RU"/>
        </w:rPr>
        <w:t xml:space="preserve">Ссоримся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с Володькой редко,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10"/>
          <w:sz w:val="28"/>
          <w:szCs w:val="28"/>
          <w:lang w:eastAsia="ru-RU"/>
        </w:rPr>
        <w:t xml:space="preserve">Миримся </w:t>
      </w:r>
      <w:r w:rsidRPr="005B00AD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ru-RU"/>
        </w:rPr>
        <w:t xml:space="preserve">и дружим крепко.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i/>
          <w:iCs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noProof/>
          <w:color w:val="000000"/>
          <w:spacing w:val="7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745EF6" wp14:editId="416BCD8C">
                <wp:simplePos x="0" y="0"/>
                <wp:positionH relativeFrom="column">
                  <wp:posOffset>2310765</wp:posOffset>
                </wp:positionH>
                <wp:positionV relativeFrom="paragraph">
                  <wp:posOffset>76835</wp:posOffset>
                </wp:positionV>
                <wp:extent cx="0" cy="0"/>
                <wp:effectExtent l="4445" t="0" r="0" b="2540"/>
                <wp:wrapNone/>
                <wp:docPr id="20" name="Прямая соединительная линия 20" descr="1t0hf1ushq5e61sg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alt="1t0hf1ushq5e61sg2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95pt,6.05pt" to="181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Вместе даже мы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7"/>
          <w:sz w:val="28"/>
          <w:szCs w:val="28"/>
          <w:lang w:eastAsia="ru-RU"/>
        </w:rPr>
        <w:t xml:space="preserve">болеем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/>
        </w:rPr>
        <w:t xml:space="preserve">И друг друга мы жалеем.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8"/>
          <w:szCs w:val="28"/>
          <w:lang w:eastAsia="ru-RU"/>
        </w:rPr>
        <w:t xml:space="preserve">Выздоравливаем </w:t>
      </w: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быстро,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Если друг хороший близко.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Мы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8"/>
          <w:szCs w:val="28"/>
          <w:lang w:eastAsia="ru-RU"/>
        </w:rPr>
        <w:t xml:space="preserve">выигрываем </w:t>
      </w: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часто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  <w:t xml:space="preserve">В догонялки и футбол.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А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8"/>
          <w:szCs w:val="28"/>
          <w:lang w:eastAsia="ru-RU"/>
        </w:rPr>
        <w:t xml:space="preserve">проигрываем </w:t>
      </w: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если,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То тогда вступаем в спор.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Поровну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8"/>
          <w:szCs w:val="28"/>
          <w:lang w:eastAsia="ru-RU"/>
        </w:rPr>
        <w:t xml:space="preserve">победу </w:t>
      </w: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делим,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1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12"/>
          <w:sz w:val="28"/>
          <w:szCs w:val="28"/>
          <w:lang w:eastAsia="ru-RU"/>
        </w:rPr>
        <w:t xml:space="preserve">Пораженье </w:t>
      </w:r>
      <w:proofErr w:type="gramStart"/>
      <w:r w:rsidRPr="005B00AD">
        <w:rPr>
          <w:rFonts w:ascii="Times New Roman" w:eastAsia="Times New Roman" w:hAnsi="Times New Roman" w:cs="Times New Roman"/>
          <w:bCs/>
          <w:color w:val="000000"/>
          <w:spacing w:val="12"/>
          <w:sz w:val="28"/>
          <w:szCs w:val="28"/>
          <w:lang w:eastAsia="ru-RU"/>
        </w:rPr>
        <w:t>-н</w:t>
      </w:r>
      <w:proofErr w:type="gramEnd"/>
      <w:r w:rsidRPr="005B00AD">
        <w:rPr>
          <w:rFonts w:ascii="Times New Roman" w:eastAsia="Times New Roman" w:hAnsi="Times New Roman" w:cs="Times New Roman"/>
          <w:bCs/>
          <w:color w:val="000000"/>
          <w:spacing w:val="12"/>
          <w:sz w:val="28"/>
          <w:szCs w:val="28"/>
          <w:lang w:eastAsia="ru-RU"/>
        </w:rPr>
        <w:t xml:space="preserve">а двоих.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proofErr w:type="gramStart"/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7"/>
          <w:sz w:val="28"/>
          <w:szCs w:val="28"/>
          <w:lang w:eastAsia="ru-RU"/>
        </w:rPr>
        <w:t>Сильных</w:t>
      </w:r>
      <w:proofErr w:type="gramEnd"/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7"/>
          <w:sz w:val="28"/>
          <w:szCs w:val="28"/>
          <w:lang w:eastAsia="ru-RU"/>
        </w:rPr>
        <w:t xml:space="preserve"> с </w:t>
      </w:r>
      <w:r w:rsidRPr="005B00AD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другом не боимся,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  <w:t xml:space="preserve">Не бежим вдвоем от них.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9"/>
          <w:sz w:val="28"/>
          <w:szCs w:val="28"/>
          <w:lang w:eastAsia="ru-RU"/>
        </w:rPr>
        <w:t xml:space="preserve">Слабых </w:t>
      </w:r>
      <w:r w:rsidRPr="005B00AD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/>
        </w:rPr>
        <w:t xml:space="preserve">дружно защищаем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И в обиду не даем.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8"/>
          <w:lang w:eastAsia="ru-RU"/>
        </w:rPr>
        <w:t xml:space="preserve">Мы,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8"/>
          <w:sz w:val="28"/>
          <w:szCs w:val="28"/>
          <w:lang w:eastAsia="ru-RU"/>
        </w:rPr>
        <w:t xml:space="preserve">шутя, </w:t>
      </w:r>
      <w:r w:rsidRPr="005B00AD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8"/>
          <w:lang w:eastAsia="ru-RU"/>
        </w:rPr>
        <w:t xml:space="preserve">дружить не можем,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67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Мы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7"/>
          <w:sz w:val="28"/>
          <w:szCs w:val="28"/>
          <w:lang w:eastAsia="ru-RU"/>
        </w:rPr>
        <w:t xml:space="preserve">всерьез </w:t>
      </w:r>
      <w:r w:rsidRPr="005B00AD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поддержки ждем.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left="1421" w:right="12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6"/>
          <w:sz w:val="28"/>
          <w:szCs w:val="28"/>
          <w:u w:val="single"/>
          <w:lang w:eastAsia="ru-RU"/>
        </w:rPr>
        <w:t>Задание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proofErr w:type="gramStart"/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</w:t>
      </w:r>
      <w:r w:rsidRPr="005B00AD">
        <w:rPr>
          <w:rFonts w:ascii="Times New Roman" w:eastAsia="Times New Roman" w:hAnsi="Times New Roman" w:cs="Times New Roman"/>
          <w:bCs/>
          <w:i/>
          <w:i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B946F4" wp14:editId="61E3E956">
                <wp:simplePos x="0" y="0"/>
                <wp:positionH relativeFrom="column">
                  <wp:posOffset>1510665</wp:posOffset>
                </wp:positionH>
                <wp:positionV relativeFrom="paragraph">
                  <wp:posOffset>198120</wp:posOffset>
                </wp:positionV>
                <wp:extent cx="0" cy="0"/>
                <wp:effectExtent l="1905" t="0" r="0" b="1270"/>
                <wp:wrapNone/>
                <wp:docPr id="21" name="Прямая соединительная линия 21" descr="1t0hf1ushq5e61sg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alt="1t0hf1ushq5e61sg2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95pt,15.6pt" to="118.9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>азовите</w:t>
      </w:r>
      <w:proofErr w:type="gramEnd"/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 слова с противоположным значением 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8"/>
          <w:szCs w:val="28"/>
          <w:lang w:eastAsia="ru-RU"/>
        </w:rPr>
        <w:lastRenderedPageBreak/>
        <w:t>(ссорить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4"/>
          <w:sz w:val="28"/>
          <w:szCs w:val="28"/>
          <w:lang w:eastAsia="ru-RU"/>
        </w:rPr>
        <w:softHyphen/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ся  </w:t>
      </w:r>
      <w:r w:rsidRPr="005B0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мириться, болеть  —  выздоравливать, выигрывать  </w:t>
      </w:r>
      <w:r w:rsidRPr="005B00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—  </w:t>
      </w:r>
      <w:proofErr w:type="gramEnd"/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про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softHyphen/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6"/>
          <w:sz w:val="28"/>
          <w:szCs w:val="28"/>
          <w:lang w:eastAsia="ru-RU"/>
        </w:rPr>
        <w:t xml:space="preserve">игрывать, победа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6"/>
          <w:sz w:val="28"/>
          <w:szCs w:val="28"/>
          <w:lang w:eastAsia="ru-RU"/>
        </w:rPr>
        <w:t xml:space="preserve"> пораженье, </w:t>
      </w:r>
      <w:proofErr w:type="gramStart"/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6"/>
          <w:sz w:val="28"/>
          <w:szCs w:val="28"/>
          <w:lang w:eastAsia="ru-RU"/>
        </w:rPr>
        <w:t>сильные</w:t>
      </w:r>
      <w:proofErr w:type="gramEnd"/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6"/>
          <w:sz w:val="28"/>
          <w:szCs w:val="28"/>
          <w:lang w:eastAsia="ru-RU"/>
        </w:rPr>
        <w:t xml:space="preserve">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6"/>
          <w:sz w:val="28"/>
          <w:szCs w:val="28"/>
          <w:lang w:eastAsia="ru-RU"/>
        </w:rPr>
        <w:t>слабые, шутя -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6"/>
          <w:sz w:val="28"/>
          <w:szCs w:val="28"/>
          <w:lang w:eastAsia="ru-RU"/>
        </w:rPr>
        <w:br/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всерьез).</w:t>
      </w:r>
    </w:p>
    <w:p w:rsidR="002E5D86" w:rsidRPr="005B00AD" w:rsidRDefault="002E5D86" w:rsidP="002E5D86">
      <w:pPr>
        <w:shd w:val="clear" w:color="auto" w:fill="FFFFFF"/>
        <w:tabs>
          <w:tab w:val="left" w:pos="418"/>
        </w:tabs>
        <w:spacing w:after="0" w:line="240" w:lineRule="auto"/>
        <w:ind w:firstLine="2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iCs/>
          <w:color w:val="000000"/>
          <w:spacing w:val="11"/>
          <w:sz w:val="28"/>
          <w:szCs w:val="28"/>
          <w:lang w:eastAsia="ru-RU"/>
        </w:rPr>
        <w:t>Любимая мама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Маму я свою люблю,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  <w:t xml:space="preserve">Хотя ей иногда грублю.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 xml:space="preserve">Мама может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5"/>
          <w:sz w:val="28"/>
          <w:szCs w:val="28"/>
          <w:lang w:eastAsia="ru-RU"/>
        </w:rPr>
        <w:t xml:space="preserve">поругать,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bCs/>
          <w:i/>
          <w:iCs/>
          <w:color w:val="000000"/>
          <w:spacing w:val="1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ru-RU"/>
        </w:rPr>
        <w:t xml:space="preserve">За проступок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10"/>
          <w:sz w:val="28"/>
          <w:szCs w:val="28"/>
          <w:lang w:eastAsia="ru-RU"/>
        </w:rPr>
        <w:t xml:space="preserve">наказать,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bCs/>
          <w:i/>
          <w:iCs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  <w:lang w:eastAsia="ru-RU"/>
        </w:rPr>
        <w:t xml:space="preserve">А потом и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9"/>
          <w:sz w:val="28"/>
          <w:szCs w:val="28"/>
          <w:lang w:eastAsia="ru-RU"/>
        </w:rPr>
        <w:t xml:space="preserve">похвалить,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bCs/>
          <w:i/>
          <w:iCs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Чем-то вкусным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3"/>
          <w:sz w:val="28"/>
          <w:szCs w:val="28"/>
          <w:lang w:eastAsia="ru-RU"/>
        </w:rPr>
        <w:t xml:space="preserve">поощрить.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bCs/>
          <w:i/>
          <w:iCs/>
          <w:color w:val="000000"/>
          <w:spacing w:val="7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7"/>
          <w:sz w:val="28"/>
          <w:szCs w:val="28"/>
          <w:lang w:eastAsia="ru-RU"/>
        </w:rPr>
        <w:t xml:space="preserve">Вместе плачем </w:t>
      </w:r>
      <w:r w:rsidRPr="005B00AD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и </w:t>
      </w: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7"/>
          <w:sz w:val="28"/>
          <w:szCs w:val="28"/>
          <w:lang w:eastAsia="ru-RU"/>
        </w:rPr>
        <w:t xml:space="preserve">смеемся,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21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Cs/>
          <w:i/>
          <w:iCs/>
          <w:color w:val="000000"/>
          <w:spacing w:val="7"/>
          <w:sz w:val="28"/>
          <w:szCs w:val="28"/>
          <w:lang w:eastAsia="ru-RU"/>
        </w:rPr>
        <w:t xml:space="preserve">Расставания </w:t>
      </w:r>
      <w:r w:rsidRPr="005B00AD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не любим.</w:t>
      </w:r>
    </w:p>
    <w:p w:rsidR="002E5D86" w:rsidRPr="005B00AD" w:rsidRDefault="002E5D86" w:rsidP="002E5D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7B7B41" wp14:editId="3F3465D9">
                <wp:simplePos x="0" y="0"/>
                <wp:positionH relativeFrom="column">
                  <wp:posOffset>2107565</wp:posOffset>
                </wp:positionH>
                <wp:positionV relativeFrom="paragraph">
                  <wp:posOffset>76835</wp:posOffset>
                </wp:positionV>
                <wp:extent cx="0" cy="0"/>
                <wp:effectExtent l="0" t="0" r="1270" b="4445"/>
                <wp:wrapNone/>
                <wp:docPr id="22" name="Прямая соединительная линия 22" descr="1t0hf1ushq5e61sg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alt="1t0hf1ushq5e61sg2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95pt,6.05pt" to="165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Очень мы тогда скучаем,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Радость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встреч </w:t>
      </w: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не позабудем.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Врозь 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нам быть никак нельзя!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690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Я без мамы — и не я.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left="1421" w:right="16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u w:val="single"/>
          <w:lang w:eastAsia="ru-RU"/>
        </w:rPr>
        <w:t>Задание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н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азовите слова с противоположным значением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(поругать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похвалить, наказать  </w:t>
      </w: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поощрить, вместе  </w:t>
      </w: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врозь, плачем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смеемся, расставания  —  встречи).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iCs/>
          <w:color w:val="000000"/>
          <w:spacing w:val="5"/>
          <w:sz w:val="28"/>
          <w:szCs w:val="28"/>
          <w:lang w:eastAsia="ru-RU"/>
        </w:rPr>
        <w:t>Новый дом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Вчера 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сломали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старый 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Мы много лет прожили в нем.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Сегодня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мы переезжаем,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вещи быстро собираем.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Наш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новый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дом — многоэтажный.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Вверху 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четыре стройных башни,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 xml:space="preserve">Внизу </w:t>
      </w:r>
      <w:r w:rsidRPr="005B00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— парадное крыльцо.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340BC6" wp14:editId="5FB491E1">
                <wp:simplePos x="0" y="0"/>
                <wp:positionH relativeFrom="column">
                  <wp:posOffset>1739265</wp:posOffset>
                </wp:positionH>
                <wp:positionV relativeFrom="paragraph">
                  <wp:posOffset>80645</wp:posOffset>
                </wp:positionV>
                <wp:extent cx="0" cy="0"/>
                <wp:effectExtent l="4445" t="3175" r="0" b="0"/>
                <wp:wrapNone/>
                <wp:docPr id="23" name="Прямая соединительная линия 23" descr="10nvb1m5r6i1cllh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alt="10nvb1m5r6i1cllh2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95pt,6.35pt" to="136.9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Мне нравится буквально все.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Внутри </w:t>
      </w: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— порядок, чистота.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Снаружи </w:t>
      </w:r>
      <w:r w:rsidRPr="005B00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— просто красота!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4D549C" wp14:editId="0AB39F6B">
                <wp:simplePos x="0" y="0"/>
                <wp:positionH relativeFrom="column">
                  <wp:posOffset>4799965</wp:posOffset>
                </wp:positionH>
                <wp:positionV relativeFrom="paragraph">
                  <wp:posOffset>37465</wp:posOffset>
                </wp:positionV>
                <wp:extent cx="0" cy="0"/>
                <wp:effectExtent l="0" t="1905" r="1905" b="0"/>
                <wp:wrapNone/>
                <wp:docPr id="24" name="Прямая соединительная линия 24" descr="10nvb1m5r6i1cllh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alt="10nvb1m5r6i1cllh2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95pt,2.95pt" to="377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" stroked="f"/>
            </w:pict>
          </mc:Fallback>
        </mc:AlternateConten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Лифт едет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быстро, 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как ракета,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Мечтали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долго 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об этом.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 xml:space="preserve">Вблизи </w:t>
      </w:r>
      <w:r w:rsidRPr="005B00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от дома магазин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 видно даже не один.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Есть парк немного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 xml:space="preserve">вдалеке,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Гулять там будем налегке.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радует нас новый дом! 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21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Мы в нем все дружно заживем.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left="1421" w:right="12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u w:val="single"/>
          <w:lang w:eastAsia="ru-RU"/>
        </w:rPr>
        <w:lastRenderedPageBreak/>
        <w:t>Задание</w:t>
      </w:r>
      <w:r w:rsidRPr="005B00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н</w:t>
      </w:r>
      <w:r w:rsidRPr="005B00A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азовите слова, противоположные по смыслу</w:t>
      </w: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gramStart"/>
      <w:r w:rsidRPr="005B00AD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ru-RU"/>
        </w:rPr>
        <w:t xml:space="preserve">(вчера  </w:t>
      </w:r>
      <w:r w:rsidRPr="005B00AD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сегодня, новый  </w:t>
      </w: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старый, вверху  </w:t>
      </w: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внизу, внутри  </w:t>
      </w:r>
      <w:r w:rsidRPr="005B00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—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 xml:space="preserve">снаружи,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быстро  </w:t>
      </w:r>
      <w:r w:rsidRPr="005B00A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—  </w:t>
      </w:r>
      <w:r w:rsidRPr="005B00AD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долго, вблизи  —  вдалеке).</w:t>
      </w:r>
      <w:proofErr w:type="gramEnd"/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Закончите стихотворение, в конце </w:t>
      </w:r>
      <w:proofErr w:type="gramStart"/>
      <w:r w:rsidRPr="005B00A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добавив</w:t>
      </w:r>
      <w:proofErr w:type="gramEnd"/>
      <w:r w:rsidRPr="005B00A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слово-неприятель.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 слово-неприятель к слову «лето»,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В шубку снежную одета,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Хоть люблю мороз сама,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Потому что я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…(зима).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 слово неприятель к слову «смех».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Не от радости, утех,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Я бываю поневоле</w:t>
      </w:r>
      <w:proofErr w:type="gramStart"/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</w:t>
      </w:r>
      <w:proofErr w:type="gramEnd"/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от счастья, и от боли,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От обиды, неудач,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Догадались? – Это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…(плач).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 бываю без начала,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Близкий родственник причала,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Делу всякому венец.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Называюсь я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…(конец).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Я – слово – неприятель шума, стука -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Без меня вам ночью мука.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Я – для отдыха, для сна.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Называюсь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…(тишина).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 – слово – неприятель к слову «зной»,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Я в реке, в тени густой</w:t>
      </w:r>
      <w:proofErr w:type="gramStart"/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</w:t>
      </w:r>
      <w:proofErr w:type="gramEnd"/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бутылках лимонада.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А зовут меня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…(прохлада).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Найдите слов</w:t>
      </w:r>
      <w:proofErr w:type="gramStart"/>
      <w:r w:rsidRPr="005B00A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а-</w:t>
      </w:r>
      <w:proofErr w:type="gramEnd"/>
      <w:r w:rsidRPr="005B00A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неприятели в пословице.</w:t>
      </w:r>
    </w:p>
    <w:p w:rsidR="002E5D86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6418FB" w:rsidRPr="005B00AD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Знай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больше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а говори –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меньше.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Не бойся врага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умного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а бойся врага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глупого.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Ученье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свет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а не ученье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тьма.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Каково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начало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таков и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конец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Добро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помни, а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зло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забывай.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Человек от лени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болеет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а от труда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здоровеет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В учебе корень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горек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зато плод ее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сладок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Мир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строит,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 война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разрушает.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lastRenderedPageBreak/>
        <w:t xml:space="preserve">Смелый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побеждает, а 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 xml:space="preserve">трус </w:t>
      </w:r>
      <w:r w:rsidRPr="005B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погибает.</w:t>
      </w:r>
      <w:r w:rsidRPr="005B00A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br/>
      </w: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sectPr w:rsidR="006418FB" w:rsidSect="006418F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418FB" w:rsidRDefault="007243CE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5ED86C42" wp14:editId="2FBE19E3">
            <wp:simplePos x="0" y="0"/>
            <wp:positionH relativeFrom="column">
              <wp:posOffset>875030</wp:posOffset>
            </wp:positionH>
            <wp:positionV relativeFrom="paragraph">
              <wp:posOffset>-2045335</wp:posOffset>
            </wp:positionV>
            <wp:extent cx="7486650" cy="10620375"/>
            <wp:effectExtent l="0" t="4763" r="0" b="0"/>
            <wp:wrapNone/>
            <wp:docPr id="289" name="Рисунок 289" descr="D:\Мама\CCI_00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а\CCI_00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sectPr w:rsidR="006418FB" w:rsidSect="006418F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418FB" w:rsidRDefault="007243CE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sectPr w:rsidR="006418FB" w:rsidSect="006418F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1236474B" wp14:editId="4759D439">
            <wp:simplePos x="0" y="0"/>
            <wp:positionH relativeFrom="column">
              <wp:posOffset>884874</wp:posOffset>
            </wp:positionH>
            <wp:positionV relativeFrom="paragraph">
              <wp:posOffset>-2058988</wp:posOffset>
            </wp:positionV>
            <wp:extent cx="7486650" cy="10620375"/>
            <wp:effectExtent l="0" t="4763" r="0" b="0"/>
            <wp:wrapNone/>
            <wp:docPr id="288" name="Рисунок 288" descr="D:\Мама\CCI_00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а\CCI_00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942659</wp:posOffset>
            </wp:positionH>
            <wp:positionV relativeFrom="paragraph">
              <wp:posOffset>-2078038</wp:posOffset>
            </wp:positionV>
            <wp:extent cx="7486650" cy="10620375"/>
            <wp:effectExtent l="0" t="4763" r="0" b="0"/>
            <wp:wrapNone/>
            <wp:docPr id="31" name="Рисунок 31" descr="D:\Мама\CCI_00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ма\CCI_000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drawing>
          <wp:inline distT="0" distB="0" distL="0" distR="0" wp14:anchorId="3ED43392" wp14:editId="6DCB34D7">
            <wp:extent cx="7486650" cy="10620375"/>
            <wp:effectExtent l="0" t="4763" r="0" b="0"/>
            <wp:docPr id="30" name="Рисунок 30" descr="D:\Мама\CCI_0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ма\CCI_000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942024</wp:posOffset>
            </wp:positionH>
            <wp:positionV relativeFrom="paragraph">
              <wp:posOffset>-2058988</wp:posOffset>
            </wp:positionV>
            <wp:extent cx="7486650" cy="10620375"/>
            <wp:effectExtent l="0" t="4763" r="0" b="0"/>
            <wp:wrapNone/>
            <wp:docPr id="29" name="Рисунок 29" descr="D:\Мама\CCI_00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CCI_0000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drawing>
          <wp:inline distT="0" distB="0" distL="0" distR="0" wp14:anchorId="6131C9B6" wp14:editId="4E143C2F">
            <wp:extent cx="7486650" cy="10620375"/>
            <wp:effectExtent l="0" t="4763" r="0" b="0"/>
            <wp:docPr id="28" name="Рисунок 28" descr="D:\Мама\CCI_00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\CCI_000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866459</wp:posOffset>
            </wp:positionH>
            <wp:positionV relativeFrom="paragraph">
              <wp:posOffset>-2097088</wp:posOffset>
            </wp:positionV>
            <wp:extent cx="7486650" cy="10620375"/>
            <wp:effectExtent l="0" t="4763" r="0" b="0"/>
            <wp:wrapNone/>
            <wp:docPr id="27" name="Рисунок 27" descr="D:\Мама\CCI_00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CCI_0000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drawing>
          <wp:inline distT="0" distB="0" distL="0" distR="0" wp14:anchorId="09C97B52" wp14:editId="118CB9FB">
            <wp:extent cx="7486650" cy="10620375"/>
            <wp:effectExtent l="0" t="0" r="0" b="9525"/>
            <wp:docPr id="26" name="Рисунок 26" descr="D:\Мама\CCI_00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CCI_000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5EC786B5" wp14:editId="2787B442">
            <wp:simplePos x="0" y="0"/>
            <wp:positionH relativeFrom="column">
              <wp:posOffset>1570673</wp:posOffset>
            </wp:positionH>
            <wp:positionV relativeFrom="paragraph">
              <wp:posOffset>-1563688</wp:posOffset>
            </wp:positionV>
            <wp:extent cx="7486650" cy="10620375"/>
            <wp:effectExtent l="0" t="4763" r="0" b="0"/>
            <wp:wrapNone/>
            <wp:docPr id="25" name="Рисунок 25" descr="D:\Мама\CCI_00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CCI_0000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8FB" w:rsidRDefault="007243CE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5722F59A" wp14:editId="7334F560">
            <wp:simplePos x="0" y="0"/>
            <wp:positionH relativeFrom="column">
              <wp:posOffset>847409</wp:posOffset>
            </wp:positionH>
            <wp:positionV relativeFrom="paragraph">
              <wp:posOffset>-2002473</wp:posOffset>
            </wp:positionV>
            <wp:extent cx="7486650" cy="10620375"/>
            <wp:effectExtent l="0" t="4763" r="0" b="0"/>
            <wp:wrapNone/>
            <wp:docPr id="293" name="Рисунок 293" descr="D:\Мама\CCI_0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ама\CCI_0000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7243CE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913449</wp:posOffset>
            </wp:positionH>
            <wp:positionV relativeFrom="paragraph">
              <wp:posOffset>-2087563</wp:posOffset>
            </wp:positionV>
            <wp:extent cx="7486650" cy="10620375"/>
            <wp:effectExtent l="0" t="4763" r="0" b="0"/>
            <wp:wrapNone/>
            <wp:docPr id="292" name="Рисунок 292" descr="D:\Мама\CCI_0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ама\CCI_0000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drawing>
          <wp:inline distT="0" distB="0" distL="0" distR="0" wp14:anchorId="79400E05" wp14:editId="2966C3D0">
            <wp:extent cx="7486650" cy="10620375"/>
            <wp:effectExtent l="0" t="0" r="0" b="9525"/>
            <wp:docPr id="291" name="Рисунок 291" descr="D:\Мама\CCI_00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ма\CCI_0000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8FB" w:rsidRDefault="007243CE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pacing w:val="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2E701FD8" wp14:editId="1E827252">
            <wp:simplePos x="0" y="0"/>
            <wp:positionH relativeFrom="column">
              <wp:posOffset>941705</wp:posOffset>
            </wp:positionH>
            <wp:positionV relativeFrom="paragraph">
              <wp:posOffset>-2116455</wp:posOffset>
            </wp:positionV>
            <wp:extent cx="7486650" cy="10620375"/>
            <wp:effectExtent l="0" t="4763" r="0" b="0"/>
            <wp:wrapNone/>
            <wp:docPr id="290" name="Рисунок 290" descr="D:\Мама\CCI_00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ма\CCI_0000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6418FB" w:rsidRDefault="006418FB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2E5D86" w:rsidRPr="002E5D86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</w:pPr>
      <w:r w:rsidRPr="002E5D86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br/>
      </w:r>
    </w:p>
    <w:p w:rsidR="002E5D86" w:rsidRPr="002E5D86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E5D86" w:rsidRPr="002E5D86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E5D86" w:rsidRPr="002E5D86" w:rsidRDefault="002E5D86" w:rsidP="002E5D8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2E5D86" w:rsidRPr="00000C58" w:rsidRDefault="002E5D86" w:rsidP="002E5D86">
      <w:pPr>
        <w:rPr>
          <w:sz w:val="28"/>
          <w:szCs w:val="28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4ABEF391" wp14:editId="1A92E1F6">
            <wp:simplePos x="0" y="0"/>
            <wp:positionH relativeFrom="column">
              <wp:posOffset>903605</wp:posOffset>
            </wp:positionH>
            <wp:positionV relativeFrom="paragraph">
              <wp:posOffset>-2103120</wp:posOffset>
            </wp:positionV>
            <wp:extent cx="7486650" cy="10620375"/>
            <wp:effectExtent l="0" t="4763" r="0" b="0"/>
            <wp:wrapNone/>
            <wp:docPr id="296" name="Рисунок 296" descr="D:\Мама\CCI_00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ама\CCI_0000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1C66A1E8" wp14:editId="285DEF70">
            <wp:simplePos x="0" y="0"/>
            <wp:positionH relativeFrom="column">
              <wp:posOffset>907735</wp:posOffset>
            </wp:positionH>
            <wp:positionV relativeFrom="paragraph">
              <wp:posOffset>-2058988</wp:posOffset>
            </wp:positionV>
            <wp:extent cx="7486650" cy="10620375"/>
            <wp:effectExtent l="0" t="4763" r="0" b="0"/>
            <wp:wrapNone/>
            <wp:docPr id="294" name="Рисунок 294" descr="D:\Мама\CCI_00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ама\CCI_0000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7243CE" w:rsidRDefault="007243CE" w:rsidP="002E5D86">
      <w:pPr>
        <w:jc w:val="center"/>
        <w:rPr>
          <w:noProof/>
          <w:lang w:eastAsia="ru-RU"/>
        </w:rPr>
      </w:pPr>
    </w:p>
    <w:p w:rsidR="002E5D86" w:rsidRPr="009D0624" w:rsidRDefault="002E5D86" w:rsidP="002E5D86">
      <w:pPr>
        <w:jc w:val="center"/>
        <w:rPr>
          <w:sz w:val="28"/>
          <w:szCs w:val="28"/>
        </w:rPr>
      </w:pPr>
    </w:p>
    <w:p w:rsidR="002E5D86" w:rsidRDefault="002E5D86" w:rsidP="002E5D86"/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3699C51E" wp14:editId="442BEFE2">
            <wp:simplePos x="0" y="0"/>
            <wp:positionH relativeFrom="column">
              <wp:posOffset>885509</wp:posOffset>
            </wp:positionH>
            <wp:positionV relativeFrom="paragraph">
              <wp:posOffset>-2249488</wp:posOffset>
            </wp:positionV>
            <wp:extent cx="7486650" cy="10620375"/>
            <wp:effectExtent l="0" t="4763" r="0" b="0"/>
            <wp:wrapNone/>
            <wp:docPr id="297" name="Рисунок 297" descr="D:\Мама\CCI_00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ама\CCI_0000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009F5363" wp14:editId="7B4EA1D4">
            <wp:simplePos x="0" y="0"/>
            <wp:positionH relativeFrom="column">
              <wp:posOffset>991554</wp:posOffset>
            </wp:positionH>
            <wp:positionV relativeFrom="paragraph">
              <wp:posOffset>-2104708</wp:posOffset>
            </wp:positionV>
            <wp:extent cx="7486650" cy="10620375"/>
            <wp:effectExtent l="0" t="4763" r="0" b="0"/>
            <wp:wrapNone/>
            <wp:docPr id="295" name="Рисунок 295" descr="D:\Мама\CCI_00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ама\CCI_0000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326CCD47" wp14:editId="130BF9EF">
            <wp:simplePos x="0" y="0"/>
            <wp:positionH relativeFrom="column">
              <wp:posOffset>1408430</wp:posOffset>
            </wp:positionH>
            <wp:positionV relativeFrom="paragraph">
              <wp:posOffset>10795</wp:posOffset>
            </wp:positionV>
            <wp:extent cx="7486650" cy="10620375"/>
            <wp:effectExtent l="223837" t="328613" r="223838" b="319087"/>
            <wp:wrapNone/>
            <wp:docPr id="298" name="Рисунок 298" descr="D:\Мама\CCI_00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ама\CCI_000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88945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897" w:rsidRDefault="0029289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0" layoutInCell="1" allowOverlap="1" wp14:anchorId="67C66DDB" wp14:editId="42716B96">
            <wp:simplePos x="0" y="0"/>
            <wp:positionH relativeFrom="column">
              <wp:posOffset>846455</wp:posOffset>
            </wp:positionH>
            <wp:positionV relativeFrom="paragraph">
              <wp:posOffset>-2068195</wp:posOffset>
            </wp:positionV>
            <wp:extent cx="7486650" cy="10620375"/>
            <wp:effectExtent l="0" t="4763" r="0" b="0"/>
            <wp:wrapNone/>
            <wp:docPr id="300" name="Рисунок 300" descr="D:\Мама\CCI_00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Мама\CCI_000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080EBEA3" wp14:editId="38B425CB">
            <wp:simplePos x="0" y="0"/>
            <wp:positionH relativeFrom="column">
              <wp:posOffset>818199</wp:posOffset>
            </wp:positionH>
            <wp:positionV relativeFrom="paragraph">
              <wp:posOffset>-2115503</wp:posOffset>
            </wp:positionV>
            <wp:extent cx="7486650" cy="10620375"/>
            <wp:effectExtent l="0" t="4763" r="0" b="0"/>
            <wp:wrapNone/>
            <wp:docPr id="301" name="Рисунок 301" descr="D:\Мама\CCI_0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ама\CCI_000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 wp14:anchorId="1E533A18" wp14:editId="79E87678">
            <wp:simplePos x="0" y="0"/>
            <wp:positionH relativeFrom="column">
              <wp:posOffset>770255</wp:posOffset>
            </wp:positionH>
            <wp:positionV relativeFrom="paragraph">
              <wp:posOffset>-2058670</wp:posOffset>
            </wp:positionV>
            <wp:extent cx="7486650" cy="10620375"/>
            <wp:effectExtent l="0" t="4763" r="0" b="0"/>
            <wp:wrapNone/>
            <wp:docPr id="302" name="Рисунок 302" descr="D:\Мама\CCI_00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Мама\CCI_0000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46A404CA" wp14:editId="1D589DA4">
            <wp:simplePos x="0" y="0"/>
            <wp:positionH relativeFrom="column">
              <wp:posOffset>923925</wp:posOffset>
            </wp:positionH>
            <wp:positionV relativeFrom="paragraph">
              <wp:posOffset>-1907540</wp:posOffset>
            </wp:positionV>
            <wp:extent cx="7486650" cy="10620375"/>
            <wp:effectExtent l="0" t="4763" r="0" b="0"/>
            <wp:wrapNone/>
            <wp:docPr id="299" name="Рисунок 299" descr="D:\Мама\CCI_00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ама\CCI_000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2897" w:rsidRDefault="00292897">
      <w:pPr>
        <w:rPr>
          <w:noProof/>
          <w:lang w:eastAsia="ru-RU"/>
        </w:rPr>
      </w:pPr>
    </w:p>
    <w:p w:rsidR="00292897" w:rsidRDefault="00292897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7243CE" w:rsidRDefault="007243CE">
      <w:pPr>
        <w:rPr>
          <w:noProof/>
          <w:lang w:eastAsia="ru-RU"/>
        </w:rPr>
      </w:pPr>
    </w:p>
    <w:p w:rsidR="002E5D86" w:rsidRDefault="002E5D86"/>
    <w:sectPr w:rsidR="002E5D86" w:rsidSect="00641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38"/>
    <w:rsid w:val="001B4B76"/>
    <w:rsid w:val="00292897"/>
    <w:rsid w:val="002E5D86"/>
    <w:rsid w:val="003E2DDD"/>
    <w:rsid w:val="00547438"/>
    <w:rsid w:val="005B00AD"/>
    <w:rsid w:val="006418FB"/>
    <w:rsid w:val="00685700"/>
    <w:rsid w:val="00724024"/>
    <w:rsid w:val="007243CE"/>
    <w:rsid w:val="009232E4"/>
    <w:rsid w:val="00A2503C"/>
    <w:rsid w:val="00A86E3C"/>
    <w:rsid w:val="00DC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43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E5D86"/>
    <w:rPr>
      <w:strike w:val="0"/>
      <w:dstrike w:val="0"/>
      <w:color w:val="110EA7"/>
      <w:u w:val="singl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43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E5D86"/>
    <w:rPr>
      <w:strike w:val="0"/>
      <w:dstrike w:val="0"/>
      <w:color w:val="110EA7"/>
      <w:u w:val="singl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0859">
              <w:marLeft w:val="75"/>
              <w:marRight w:val="75"/>
              <w:marTop w:val="75"/>
              <w:marBottom w:val="75"/>
              <w:divBdr>
                <w:top w:val="single" w:sz="6" w:space="3" w:color="555555"/>
                <w:left w:val="single" w:sz="6" w:space="3" w:color="555555"/>
                <w:bottom w:val="single" w:sz="6" w:space="3" w:color="555555"/>
                <w:right w:val="single" w:sz="6" w:space="3" w:color="555555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kraska.com/raskraski/24/1.html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://www.raskrasochka.ru/index.php?dn=photos&amp;to=cat&amp;id=5&amp;p=72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cp:lastPrinted>2018-11-03T05:25:00Z</cp:lastPrinted>
  <dcterms:created xsi:type="dcterms:W3CDTF">2018-11-02T11:14:00Z</dcterms:created>
  <dcterms:modified xsi:type="dcterms:W3CDTF">2022-11-07T15:11:00Z</dcterms:modified>
</cp:coreProperties>
</file>