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99" w:rsidRPr="00FF1160" w:rsidRDefault="00EA6799" w:rsidP="00EA6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60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</w:t>
      </w:r>
      <w:r w:rsidRPr="00FF1160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Pr="00FF1160">
        <w:rPr>
          <w:rFonts w:ascii="Times New Roman" w:hAnsi="Times New Roman" w:cs="Times New Roman"/>
          <w:b/>
          <w:sz w:val="28"/>
          <w:szCs w:val="28"/>
        </w:rPr>
        <w:t>го</w:t>
      </w:r>
      <w:r w:rsidRPr="00FF1160">
        <w:rPr>
          <w:rFonts w:ascii="Times New Roman" w:hAnsi="Times New Roman" w:cs="Times New Roman"/>
          <w:b/>
          <w:sz w:val="28"/>
          <w:szCs w:val="28"/>
        </w:rPr>
        <w:t xml:space="preserve"> конкурса среди воспитанников </w:t>
      </w:r>
      <w:r w:rsidRPr="00FF1160">
        <w:rPr>
          <w:rFonts w:ascii="Times New Roman" w:hAnsi="Times New Roman" w:cs="Times New Roman"/>
          <w:b/>
          <w:sz w:val="28"/>
          <w:szCs w:val="28"/>
        </w:rPr>
        <w:t xml:space="preserve">и обучающихся </w:t>
      </w:r>
      <w:r w:rsidRPr="00FF1160">
        <w:rPr>
          <w:rFonts w:ascii="Times New Roman" w:hAnsi="Times New Roman" w:cs="Times New Roman"/>
          <w:b/>
          <w:sz w:val="28"/>
          <w:szCs w:val="28"/>
        </w:rPr>
        <w:t>с особыми образовательными потребностями</w:t>
      </w:r>
      <w:r w:rsidRPr="00FF1160">
        <w:rPr>
          <w:rFonts w:ascii="Times New Roman" w:hAnsi="Times New Roman" w:cs="Times New Roman"/>
          <w:b/>
          <w:sz w:val="28"/>
          <w:szCs w:val="28"/>
        </w:rPr>
        <w:t xml:space="preserve"> муниципальных образовательных организаций </w:t>
      </w:r>
      <w:proofErr w:type="spellStart"/>
      <w:r w:rsidRPr="00FF1160">
        <w:rPr>
          <w:rFonts w:ascii="Times New Roman" w:hAnsi="Times New Roman" w:cs="Times New Roman"/>
          <w:b/>
          <w:sz w:val="28"/>
          <w:szCs w:val="28"/>
        </w:rPr>
        <w:t>Серовского</w:t>
      </w:r>
      <w:proofErr w:type="spellEnd"/>
      <w:r w:rsidRPr="00FF1160">
        <w:rPr>
          <w:rFonts w:ascii="Times New Roman" w:hAnsi="Times New Roman" w:cs="Times New Roman"/>
          <w:b/>
          <w:sz w:val="28"/>
          <w:szCs w:val="28"/>
        </w:rPr>
        <w:t xml:space="preserve"> городского округа «Звездный калейдоскоп»</w:t>
      </w:r>
      <w:r w:rsidR="00FF1160">
        <w:rPr>
          <w:rFonts w:ascii="Times New Roman" w:hAnsi="Times New Roman" w:cs="Times New Roman"/>
          <w:b/>
          <w:sz w:val="28"/>
          <w:szCs w:val="28"/>
        </w:rPr>
        <w:t xml:space="preserve"> - 2024</w:t>
      </w:r>
      <w:r w:rsidRPr="00FF1160">
        <w:rPr>
          <w:rFonts w:ascii="Times New Roman" w:hAnsi="Times New Roman" w:cs="Times New Roman"/>
          <w:b/>
          <w:sz w:val="28"/>
          <w:szCs w:val="28"/>
        </w:rPr>
        <w:t>!</w:t>
      </w:r>
    </w:p>
    <w:p w:rsidR="00EA6799" w:rsidRPr="00FF1160" w:rsidRDefault="00EA6799" w:rsidP="00EA6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799" w:rsidRPr="00FF1160" w:rsidRDefault="00EA6799" w:rsidP="00FF1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160">
        <w:rPr>
          <w:rFonts w:ascii="Times New Roman" w:hAnsi="Times New Roman" w:cs="Times New Roman"/>
          <w:sz w:val="28"/>
          <w:szCs w:val="28"/>
        </w:rPr>
        <w:t xml:space="preserve">Информируем о </w:t>
      </w:r>
      <w:r w:rsidR="00534025">
        <w:rPr>
          <w:rFonts w:ascii="Times New Roman" w:hAnsi="Times New Roman" w:cs="Times New Roman"/>
          <w:sz w:val="28"/>
          <w:szCs w:val="28"/>
        </w:rPr>
        <w:t>результатах</w:t>
      </w:r>
      <w:r w:rsidRPr="00FF1160">
        <w:rPr>
          <w:rFonts w:ascii="Times New Roman" w:hAnsi="Times New Roman" w:cs="Times New Roman"/>
          <w:sz w:val="28"/>
          <w:szCs w:val="28"/>
        </w:rPr>
        <w:t xml:space="preserve"> конкурса в 2024 году</w:t>
      </w:r>
      <w:r w:rsidR="00990BC3">
        <w:rPr>
          <w:rFonts w:ascii="Times New Roman" w:hAnsi="Times New Roman" w:cs="Times New Roman"/>
          <w:sz w:val="28"/>
          <w:szCs w:val="28"/>
        </w:rPr>
        <w:t xml:space="preserve"> и поздравляем победителей и их наставников!</w:t>
      </w:r>
    </w:p>
    <w:p w:rsidR="00EA6799" w:rsidRPr="00FF1160" w:rsidRDefault="00EA6799" w:rsidP="00FF11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1160">
        <w:rPr>
          <w:rFonts w:ascii="Times New Roman" w:hAnsi="Times New Roman" w:cs="Times New Roman"/>
          <w:sz w:val="28"/>
          <w:szCs w:val="28"/>
        </w:rPr>
        <w:t>Победител</w:t>
      </w:r>
      <w:r w:rsidR="00990BC3">
        <w:rPr>
          <w:rFonts w:ascii="Times New Roman" w:hAnsi="Times New Roman" w:cs="Times New Roman"/>
          <w:sz w:val="28"/>
          <w:szCs w:val="28"/>
        </w:rPr>
        <w:t xml:space="preserve">и приглашаются на </w:t>
      </w:r>
      <w:r w:rsidRPr="00FF1160">
        <w:rPr>
          <w:rFonts w:ascii="Times New Roman" w:hAnsi="Times New Roman" w:cs="Times New Roman"/>
          <w:sz w:val="28"/>
          <w:szCs w:val="28"/>
        </w:rPr>
        <w:t>торжественно</w:t>
      </w:r>
      <w:r w:rsidR="00990BC3">
        <w:rPr>
          <w:rFonts w:ascii="Times New Roman" w:hAnsi="Times New Roman" w:cs="Times New Roman"/>
          <w:sz w:val="28"/>
          <w:szCs w:val="28"/>
        </w:rPr>
        <w:t>е</w:t>
      </w:r>
      <w:r w:rsidRPr="00FF1160">
        <w:rPr>
          <w:rFonts w:ascii="Times New Roman" w:hAnsi="Times New Roman" w:cs="Times New Roman"/>
          <w:sz w:val="28"/>
          <w:szCs w:val="28"/>
        </w:rPr>
        <w:t xml:space="preserve"> награждени</w:t>
      </w:r>
      <w:r w:rsidR="00990BC3">
        <w:rPr>
          <w:rFonts w:ascii="Times New Roman" w:hAnsi="Times New Roman" w:cs="Times New Roman"/>
          <w:sz w:val="28"/>
          <w:szCs w:val="28"/>
        </w:rPr>
        <w:t>е</w:t>
      </w:r>
      <w:r w:rsidRPr="00FF1160">
        <w:rPr>
          <w:rFonts w:ascii="Times New Roman" w:hAnsi="Times New Roman" w:cs="Times New Roman"/>
          <w:sz w:val="28"/>
          <w:szCs w:val="28"/>
        </w:rPr>
        <w:t xml:space="preserve">, которое состоится </w:t>
      </w:r>
      <w:r w:rsidR="00FF1160">
        <w:rPr>
          <w:rFonts w:ascii="Times New Roman" w:hAnsi="Times New Roman" w:cs="Times New Roman"/>
          <w:sz w:val="28"/>
          <w:szCs w:val="28"/>
        </w:rPr>
        <w:t xml:space="preserve">11 декабря </w:t>
      </w:r>
      <w:r w:rsidR="00990BC3">
        <w:rPr>
          <w:rFonts w:ascii="Times New Roman" w:hAnsi="Times New Roman" w:cs="Times New Roman"/>
          <w:sz w:val="28"/>
          <w:szCs w:val="28"/>
        </w:rPr>
        <w:t xml:space="preserve">в 10-00 ч </w:t>
      </w:r>
      <w:r w:rsidR="00FF1160">
        <w:rPr>
          <w:rFonts w:ascii="Times New Roman" w:hAnsi="Times New Roman" w:cs="Times New Roman"/>
          <w:sz w:val="28"/>
          <w:szCs w:val="28"/>
        </w:rPr>
        <w:t>на базе Центра детского творчества</w:t>
      </w:r>
      <w:r w:rsidR="00990BC3">
        <w:rPr>
          <w:rFonts w:ascii="Times New Roman" w:hAnsi="Times New Roman" w:cs="Times New Roman"/>
          <w:sz w:val="28"/>
          <w:szCs w:val="28"/>
        </w:rPr>
        <w:t xml:space="preserve"> (малый зал, 1 этаж)</w:t>
      </w:r>
      <w:r w:rsidR="00FF1160">
        <w:rPr>
          <w:rFonts w:ascii="Times New Roman" w:hAnsi="Times New Roman" w:cs="Times New Roman"/>
          <w:sz w:val="28"/>
          <w:szCs w:val="28"/>
        </w:rPr>
        <w:t>.</w:t>
      </w:r>
    </w:p>
    <w:p w:rsidR="00EA6799" w:rsidRPr="00FF1160" w:rsidRDefault="00EA6799" w:rsidP="00EA6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47CE" w:rsidRPr="00FF1160" w:rsidRDefault="00F347CE" w:rsidP="00EA6799">
      <w:pPr>
        <w:widowControl w:val="0"/>
        <w:spacing w:after="0" w:line="240" w:lineRule="auto"/>
        <w:ind w:left="-7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60">
        <w:rPr>
          <w:rFonts w:ascii="Times New Roman" w:hAnsi="Times New Roman" w:cs="Times New Roman"/>
          <w:b/>
          <w:sz w:val="28"/>
          <w:szCs w:val="28"/>
        </w:rPr>
        <w:t>Номинация «Волшебная кулиса»</w:t>
      </w:r>
    </w:p>
    <w:p w:rsidR="00F347CE" w:rsidRPr="00EA6799" w:rsidRDefault="00F347CE" w:rsidP="00EA6799">
      <w:pPr>
        <w:widowControl w:val="0"/>
        <w:spacing w:after="0" w:line="240" w:lineRule="auto"/>
        <w:ind w:left="-758"/>
        <w:jc w:val="center"/>
        <w:rPr>
          <w:rFonts w:ascii="Times New Roman" w:hAnsi="Times New Roman" w:cs="Times New Roman"/>
          <w:b/>
        </w:rPr>
      </w:pPr>
    </w:p>
    <w:tbl>
      <w:tblPr>
        <w:tblW w:w="14984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9"/>
        <w:gridCol w:w="19"/>
        <w:gridCol w:w="3258"/>
        <w:gridCol w:w="173"/>
        <w:gridCol w:w="4365"/>
        <w:gridCol w:w="709"/>
        <w:gridCol w:w="5811"/>
      </w:tblGrid>
      <w:tr w:rsidR="00F347CE" w:rsidRPr="00EA6799" w:rsidTr="00FF1160">
        <w:trPr>
          <w:trHeight w:val="520"/>
        </w:trPr>
        <w:tc>
          <w:tcPr>
            <w:tcW w:w="14984" w:type="dxa"/>
            <w:gridSpan w:val="7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 I место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52" w:hanging="810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№ </w:t>
            </w:r>
            <w:proofErr w:type="gramStart"/>
            <w:r w:rsidRPr="00EA6799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EA6799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3258" w:type="dxa"/>
          </w:tcPr>
          <w:p w:rsidR="00F347CE" w:rsidRPr="00EA6799" w:rsidRDefault="00F347CE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</w:t>
            </w:r>
          </w:p>
          <w:p w:rsidR="00F347CE" w:rsidRPr="00EA6799" w:rsidRDefault="00F347CE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ФИ</w:t>
            </w:r>
          </w:p>
          <w:p w:rsidR="00F347CE" w:rsidRPr="00EA6799" w:rsidRDefault="00F347CE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Руководител</w:t>
            </w:r>
            <w:proofErr w:type="gramStart"/>
            <w:r w:rsidRPr="00EA6799">
              <w:rPr>
                <w:rFonts w:ascii="Times New Roman" w:hAnsi="Times New Roman" w:cs="Times New Roman"/>
                <w:b/>
              </w:rPr>
              <w:t>ь(</w:t>
            </w:r>
            <w:proofErr w:type="gramEnd"/>
            <w:r w:rsidRPr="00EA6799">
              <w:rPr>
                <w:rFonts w:ascii="Times New Roman" w:hAnsi="Times New Roman" w:cs="Times New Roman"/>
                <w:b/>
              </w:rPr>
              <w:t>и)</w:t>
            </w:r>
          </w:p>
          <w:p w:rsidR="00F347CE" w:rsidRPr="00EA6799" w:rsidRDefault="00F347CE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FF1160">
        <w:trPr>
          <w:trHeight w:val="552"/>
        </w:trPr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 38 «Елочка»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widowControl w:val="0"/>
              <w:spacing w:after="0" w:line="240" w:lineRule="auto"/>
              <w:ind w:left="9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Детский  коллектив. Театрализация.   </w:t>
            </w:r>
          </w:p>
        </w:tc>
        <w:tc>
          <w:tcPr>
            <w:tcW w:w="5811" w:type="dxa"/>
            <w:tcBorders>
              <w:right w:val="single" w:sz="4" w:space="0" w:color="auto"/>
            </w:tcBorders>
            <w:vAlign w:val="center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Бутенко Н.В. , Жукова Т. С., Зыкова Т. А., 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Ландау О. Б.</w:t>
            </w:r>
          </w:p>
        </w:tc>
      </w:tr>
      <w:tr w:rsidR="00F347CE" w:rsidRPr="00EA6799" w:rsidTr="00FF1160">
        <w:trPr>
          <w:trHeight w:val="552"/>
        </w:trPr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F347CE" w:rsidRPr="00EA6799" w:rsidRDefault="00F347CE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№38 «Елочка»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Кухаренко София. Художественное слово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Ландау О. Б.</w:t>
            </w:r>
          </w:p>
        </w:tc>
      </w:tr>
      <w:tr w:rsidR="00F347CE" w:rsidRPr="00EA6799" w:rsidTr="00FF1160">
        <w:trPr>
          <w:trHeight w:val="552"/>
        </w:trPr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МБДОУ № 18 «Яблонька»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коллектив. Театрализация.  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Чичканова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 Г., </w:t>
            </w: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Циберт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Г.А.</w:t>
            </w:r>
          </w:p>
        </w:tc>
      </w:tr>
      <w:tr w:rsidR="00F347CE" w:rsidRPr="00EA6799" w:rsidTr="00FF1160">
        <w:trPr>
          <w:trHeight w:val="552"/>
        </w:trPr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№38 «Елочка»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Шабалин Михаил. Художественное слово</w:t>
            </w:r>
            <w:r w:rsidR="001A7743" w:rsidRPr="00EA6799">
              <w:rPr>
                <w:rFonts w:ascii="Times New Roman" w:hAnsi="Times New Roman"/>
                <w:sz w:val="24"/>
                <w:szCs w:val="24"/>
              </w:rPr>
              <w:t>.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Евстратова Е. А.</w:t>
            </w:r>
          </w:p>
        </w:tc>
      </w:tr>
      <w:tr w:rsidR="00F347CE" w:rsidRPr="00EA6799" w:rsidTr="00FF1160">
        <w:trPr>
          <w:trHeight w:val="552"/>
        </w:trPr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8" w:type="dxa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МБОУ СОШ №19</w:t>
            </w:r>
          </w:p>
        </w:tc>
        <w:tc>
          <w:tcPr>
            <w:tcW w:w="5247" w:type="dxa"/>
            <w:gridSpan w:val="3"/>
          </w:tcPr>
          <w:p w:rsidR="00F347CE" w:rsidRPr="00EA6799" w:rsidRDefault="009F7CD9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>Таисия. Художественное слово</w:t>
            </w:r>
            <w:r w:rsidR="001A7743" w:rsidRPr="00EA6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  <w:vAlign w:val="center"/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Кораблёва Е. Г.</w:t>
            </w:r>
          </w:p>
        </w:tc>
      </w:tr>
      <w:tr w:rsidR="00F347CE" w:rsidRPr="00EA6799" w:rsidTr="00FF1160">
        <w:trPr>
          <w:trHeight w:val="572"/>
        </w:trPr>
        <w:tc>
          <w:tcPr>
            <w:tcW w:w="14984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347CE" w:rsidRPr="00EA6799" w:rsidRDefault="00F347CE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II место</w:t>
            </w:r>
          </w:p>
        </w:tc>
      </w:tr>
      <w:tr w:rsidR="00F347CE" w:rsidRPr="00EA6799" w:rsidTr="00FF1160">
        <w:trPr>
          <w:trHeight w:val="632"/>
        </w:trPr>
        <w:tc>
          <w:tcPr>
            <w:tcW w:w="649" w:type="dxa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МБДОУ № 33 «Веснушки» 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Глухова Алиса. Художественное слово.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Зуева И. В. </w:t>
            </w:r>
          </w:p>
        </w:tc>
      </w:tr>
      <w:tr w:rsidR="00F347CE" w:rsidRPr="00EA6799" w:rsidTr="00FF1160">
        <w:tc>
          <w:tcPr>
            <w:tcW w:w="649" w:type="dxa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gridSpan w:val="2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 «Родничок»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коллектив. Театрализация. 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Башмурова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С. В., Колотова М. В.,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Зырянова А. С., Окулова О. А.</w:t>
            </w:r>
          </w:p>
        </w:tc>
      </w:tr>
      <w:tr w:rsidR="00F347CE" w:rsidRPr="00EA6799" w:rsidTr="00FF1160">
        <w:trPr>
          <w:trHeight w:val="614"/>
        </w:trPr>
        <w:tc>
          <w:tcPr>
            <w:tcW w:w="649" w:type="dxa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gridSpan w:val="2"/>
          </w:tcPr>
          <w:p w:rsidR="00F347CE" w:rsidRPr="00EA6799" w:rsidRDefault="009F7CD9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илиал МАДОУ № 21, </w:t>
            </w:r>
          </w:p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ДОУ № 26 «Росточек»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spacing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Мочалов Тимофей. Художественное слово.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Митрошина О.В.</w:t>
            </w:r>
          </w:p>
        </w:tc>
      </w:tr>
      <w:tr w:rsidR="00F347CE" w:rsidRPr="00EA6799" w:rsidTr="00FF1160">
        <w:trPr>
          <w:trHeight w:val="396"/>
        </w:trPr>
        <w:tc>
          <w:tcPr>
            <w:tcW w:w="649" w:type="dxa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№21 «Сказка»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spacing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Шитов Лев. Художественное слово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Живова А.В.</w:t>
            </w:r>
          </w:p>
        </w:tc>
      </w:tr>
      <w:tr w:rsidR="00F347CE" w:rsidRPr="00EA6799" w:rsidTr="00FF1160">
        <w:tc>
          <w:tcPr>
            <w:tcW w:w="649" w:type="dxa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gridSpan w:val="2"/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№25 «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tabs>
                <w:tab w:val="left" w:pos="176"/>
              </w:tabs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Детский коллектив. Театрализация 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Прохорова К. А.,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Куракова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Е. В.,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Горлова С. С.</w:t>
            </w:r>
          </w:p>
        </w:tc>
      </w:tr>
      <w:tr w:rsidR="00F347CE" w:rsidRPr="00EA6799" w:rsidTr="00FF1160">
        <w:trPr>
          <w:trHeight w:val="657"/>
        </w:trPr>
        <w:tc>
          <w:tcPr>
            <w:tcW w:w="649" w:type="dxa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77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23 </w:t>
            </w:r>
          </w:p>
        </w:tc>
        <w:tc>
          <w:tcPr>
            <w:tcW w:w="5247" w:type="dxa"/>
            <w:gridSpan w:val="3"/>
          </w:tcPr>
          <w:p w:rsidR="00F347CE" w:rsidRPr="00EA6799" w:rsidRDefault="00F347CE" w:rsidP="00EA679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Христолюбова Анжелика. Художественное слово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Замятина О. А.</w:t>
            </w:r>
          </w:p>
        </w:tc>
      </w:tr>
      <w:tr w:rsidR="00F347CE" w:rsidRPr="00EA6799" w:rsidTr="00FF1160">
        <w:trPr>
          <w:trHeight w:val="413"/>
        </w:trPr>
        <w:tc>
          <w:tcPr>
            <w:tcW w:w="14984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  <w:p w:rsidR="00F347CE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>III место</w:t>
            </w:r>
          </w:p>
          <w:p w:rsidR="00FF1160" w:rsidRPr="00EA6799" w:rsidRDefault="00FF1160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</w:tr>
      <w:tr w:rsidR="00F347CE" w:rsidRPr="00EA6799" w:rsidTr="00FF1160">
        <w:trPr>
          <w:trHeight w:val="710"/>
        </w:trPr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СОШ №9 -  детский сад № 53 «Ромашка»</w:t>
            </w:r>
          </w:p>
        </w:tc>
        <w:tc>
          <w:tcPr>
            <w:tcW w:w="5074" w:type="dxa"/>
            <w:gridSpan w:val="2"/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Толмачёв Михаил</w:t>
            </w:r>
            <w:r w:rsidR="00825331" w:rsidRPr="00EA6799">
              <w:rPr>
                <w:rFonts w:ascii="Times New Roman" w:hAnsi="Times New Roman" w:cs="Times New Roman"/>
                <w:sz w:val="24"/>
                <w:szCs w:val="24"/>
              </w:rPr>
              <w:t>.  Художественное слово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Огородникова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А. А., Малышкина Н.С.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825331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Филиал МАДОУ № 33 – детский сад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№ 48 «Лучик» </w:t>
            </w:r>
          </w:p>
        </w:tc>
        <w:tc>
          <w:tcPr>
            <w:tcW w:w="5074" w:type="dxa"/>
            <w:gridSpan w:val="2"/>
          </w:tcPr>
          <w:p w:rsidR="00F347CE" w:rsidRPr="00EA6799" w:rsidRDefault="00825331" w:rsidP="00EA6799">
            <w:pPr>
              <w:spacing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Калайда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Григорий. Художественное слово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Блудова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О. С.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825331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</w:p>
        </w:tc>
        <w:tc>
          <w:tcPr>
            <w:tcW w:w="5074" w:type="dxa"/>
            <w:gridSpan w:val="2"/>
          </w:tcPr>
          <w:p w:rsidR="00F347CE" w:rsidRPr="00EA6799" w:rsidRDefault="00825331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коллектив. Театрализация.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spacing w:line="240" w:lineRule="auto"/>
              <w:ind w:left="94" w:right="102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Черная О. И., 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Миклина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И. В.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825331" w:rsidP="00EA6799">
            <w:pPr>
              <w:spacing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 16 «Тополек»</w:t>
            </w:r>
          </w:p>
        </w:tc>
        <w:tc>
          <w:tcPr>
            <w:tcW w:w="5074" w:type="dxa"/>
            <w:gridSpan w:val="2"/>
          </w:tcPr>
          <w:p w:rsidR="00F347CE" w:rsidRPr="00EA6799" w:rsidRDefault="00825331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Детский  коллектив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групп № 10, № 11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>. Театрализация.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Киреева Н.Л., </w:t>
            </w: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Левагина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Е. В.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МАДОУ № 42 «Огонек» </w:t>
            </w:r>
          </w:p>
        </w:tc>
        <w:tc>
          <w:tcPr>
            <w:tcW w:w="5074" w:type="dxa"/>
            <w:gridSpan w:val="2"/>
          </w:tcPr>
          <w:p w:rsidR="00825331" w:rsidRPr="00EA6799" w:rsidRDefault="00825331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Катеринкин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.         </w:t>
            </w:r>
          </w:p>
          <w:p w:rsidR="00F347CE" w:rsidRPr="00EA6799" w:rsidRDefault="00825331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Гарипова А. П.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 38 «Елочка»</w:t>
            </w:r>
          </w:p>
        </w:tc>
        <w:tc>
          <w:tcPr>
            <w:tcW w:w="5074" w:type="dxa"/>
            <w:gridSpan w:val="2"/>
          </w:tcPr>
          <w:p w:rsidR="00F347CE" w:rsidRPr="00EA6799" w:rsidRDefault="00825331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Черненко Матвей. Художественное слово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Киселева Н. В.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 23 </w:t>
            </w:r>
          </w:p>
        </w:tc>
        <w:tc>
          <w:tcPr>
            <w:tcW w:w="5074" w:type="dxa"/>
            <w:gridSpan w:val="2"/>
          </w:tcPr>
          <w:p w:rsidR="00F347CE" w:rsidRPr="00EA6799" w:rsidRDefault="00825331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Маматкулов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Тимур. Художественное слово</w:t>
            </w:r>
          </w:p>
        </w:tc>
        <w:tc>
          <w:tcPr>
            <w:tcW w:w="5811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Овчаренко Е. С.</w:t>
            </w:r>
          </w:p>
        </w:tc>
      </w:tr>
      <w:tr w:rsidR="00F347CE" w:rsidRPr="00EA6799" w:rsidTr="00F347CE">
        <w:tc>
          <w:tcPr>
            <w:tcW w:w="14984" w:type="dxa"/>
            <w:gridSpan w:val="7"/>
            <w:tcBorders>
              <w:right w:val="single" w:sz="4" w:space="0" w:color="auto"/>
            </w:tcBorders>
            <w:vAlign w:val="center"/>
          </w:tcPr>
          <w:p w:rsidR="00825331" w:rsidRPr="00EA6799" w:rsidRDefault="00825331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b/>
              </w:rPr>
            </w:pP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>Грамота «МЫ ВСЁ МОЖЕМ»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FF1160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52" w:hanging="810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№ </w:t>
            </w:r>
            <w:proofErr w:type="gramStart"/>
            <w:r w:rsidRPr="00EA6799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EA6799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3431" w:type="dxa"/>
            <w:gridSpan w:val="2"/>
          </w:tcPr>
          <w:p w:rsidR="00F347CE" w:rsidRPr="00EA6799" w:rsidRDefault="00F347CE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F347CE" w:rsidRPr="00EA6799" w:rsidRDefault="00F347CE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F347CE" w:rsidRPr="00EA6799" w:rsidRDefault="00F347CE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365" w:type="dxa"/>
          </w:tcPr>
          <w:p w:rsidR="00F347CE" w:rsidRPr="00EA6799" w:rsidRDefault="00F347CE" w:rsidP="00FF1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  <w:p w:rsidR="00F347CE" w:rsidRPr="00EA6799" w:rsidRDefault="00F347CE" w:rsidP="00FF1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Руководител</w:t>
            </w:r>
            <w:proofErr w:type="gramStart"/>
            <w:r w:rsidRPr="00EA6799">
              <w:rPr>
                <w:rFonts w:ascii="Times New Roman" w:hAnsi="Times New Roman" w:cs="Times New Roman"/>
                <w:b/>
              </w:rPr>
              <w:t>ь(</w:t>
            </w:r>
            <w:proofErr w:type="gramEnd"/>
            <w:r w:rsidRPr="00EA6799">
              <w:rPr>
                <w:rFonts w:ascii="Times New Roman" w:hAnsi="Times New Roman" w:cs="Times New Roman"/>
                <w:b/>
              </w:rPr>
              <w:t>и)</w:t>
            </w:r>
          </w:p>
          <w:p w:rsidR="00F347CE" w:rsidRPr="00EA6799" w:rsidRDefault="00F347CE" w:rsidP="00FF1160">
            <w:pPr>
              <w:widowControl w:val="0"/>
              <w:spacing w:after="0" w:line="240" w:lineRule="auto"/>
              <w:ind w:left="992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825331" w:rsidRPr="00EA6799" w:rsidRDefault="00825331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МБДОУ № 18 «Яблонька» - детский сад </w:t>
            </w:r>
          </w:p>
          <w:p w:rsidR="00F347CE" w:rsidRPr="00EA6799" w:rsidRDefault="00825331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№ 123 «Рябинка»</w:t>
            </w:r>
          </w:p>
        </w:tc>
        <w:tc>
          <w:tcPr>
            <w:tcW w:w="4365" w:type="dxa"/>
          </w:tcPr>
          <w:p w:rsidR="00F347CE" w:rsidRPr="00EA6799" w:rsidRDefault="00825331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Детский коллектив. Театрализация.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/>
                <w:sz w:val="24"/>
                <w:szCs w:val="24"/>
              </w:rPr>
              <w:t>Шарова</w:t>
            </w:r>
            <w:proofErr w:type="spellEnd"/>
            <w:r w:rsidRPr="00EA6799">
              <w:rPr>
                <w:rFonts w:ascii="Times New Roman" w:hAnsi="Times New Roman"/>
                <w:sz w:val="24"/>
                <w:szCs w:val="24"/>
              </w:rPr>
              <w:t xml:space="preserve"> Т. П., </w:t>
            </w:r>
            <w:proofErr w:type="spellStart"/>
            <w:r w:rsidRPr="00EA6799">
              <w:rPr>
                <w:rFonts w:ascii="Times New Roman" w:hAnsi="Times New Roman"/>
                <w:sz w:val="24"/>
                <w:szCs w:val="24"/>
              </w:rPr>
              <w:t>Червинская</w:t>
            </w:r>
            <w:proofErr w:type="spellEnd"/>
            <w:r w:rsidRPr="00EA6799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</w:p>
        </w:tc>
        <w:tc>
          <w:tcPr>
            <w:tcW w:w="4365" w:type="dxa"/>
          </w:tcPr>
          <w:p w:rsidR="00F347CE" w:rsidRPr="00EA6799" w:rsidRDefault="00825331" w:rsidP="00EA6799">
            <w:pPr>
              <w:pStyle w:val="a4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A6799">
              <w:rPr>
                <w:rFonts w:ascii="Times New Roman" w:hAnsi="Times New Roman"/>
                <w:sz w:val="24"/>
                <w:szCs w:val="24"/>
                <w:lang w:eastAsia="ru-RU"/>
              </w:rPr>
              <w:t>Верзаков</w:t>
            </w:r>
            <w:proofErr w:type="spellEnd"/>
            <w:r w:rsidRPr="00EA67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Михаил</w:t>
            </w:r>
            <w:r w:rsidR="00F347CE" w:rsidRPr="00EA67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F347CE" w:rsidRPr="00EA6799" w:rsidRDefault="00825331" w:rsidP="00EA6799">
            <w:pPr>
              <w:pStyle w:val="a4"/>
              <w:widowControl w:val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6799">
              <w:rPr>
                <w:rFonts w:ascii="Times New Roman" w:hAnsi="Times New Roman"/>
                <w:sz w:val="24"/>
                <w:szCs w:val="24"/>
                <w:lang w:eastAsia="ru-RU"/>
              </w:rPr>
              <w:t>Пшеничников Михаил.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widowControl w:val="0"/>
              <w:spacing w:line="240" w:lineRule="auto"/>
              <w:ind w:right="9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Скусова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Е. Д., 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О. Д. 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9F7CD9" w:rsidRPr="00EA6799" w:rsidRDefault="00593A78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Филиал</w:t>
            </w:r>
            <w:r w:rsidR="009F7CD9" w:rsidRPr="00EA6799">
              <w:rPr>
                <w:rFonts w:ascii="Times New Roman" w:hAnsi="Times New Roman"/>
                <w:sz w:val="24"/>
                <w:szCs w:val="24"/>
              </w:rPr>
              <w:t xml:space="preserve"> МАДОУ №2 «Родничок» - детский сад</w:t>
            </w:r>
          </w:p>
          <w:p w:rsidR="00F347CE" w:rsidRPr="00EA6799" w:rsidRDefault="00825331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 xml:space="preserve"> № 11 «Золотой ключик»</w:t>
            </w:r>
          </w:p>
        </w:tc>
        <w:tc>
          <w:tcPr>
            <w:tcW w:w="4365" w:type="dxa"/>
          </w:tcPr>
          <w:p w:rsidR="00F347CE" w:rsidRPr="00EA6799" w:rsidRDefault="003F4F19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Детский коллектив. Театрализация.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F347CE" w:rsidRPr="00EA6799" w:rsidRDefault="001A7743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Искакова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Я.Р., </w:t>
            </w: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Безгина</w:t>
            </w:r>
            <w:proofErr w:type="spellEnd"/>
            <w:r w:rsidR="00F347CE"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  <w:proofErr w:type="spellStart"/>
            <w:r w:rsidR="00F347CE"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Пуйда</w:t>
            </w:r>
            <w:proofErr w:type="spellEnd"/>
            <w:r w:rsidR="00F347CE"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 А.</w:t>
            </w:r>
          </w:p>
        </w:tc>
      </w:tr>
      <w:tr w:rsidR="00F347CE" w:rsidRPr="00EA6799" w:rsidTr="00F347CE">
        <w:tc>
          <w:tcPr>
            <w:tcW w:w="14984" w:type="dxa"/>
            <w:gridSpan w:val="7"/>
            <w:tcBorders>
              <w:right w:val="single" w:sz="4" w:space="0" w:color="auto"/>
            </w:tcBorders>
            <w:vAlign w:val="center"/>
          </w:tcPr>
          <w:p w:rsidR="00FF1160" w:rsidRDefault="00FF1160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  <w:p w:rsidR="00FF1160" w:rsidRDefault="00FF1160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  <w:p w:rsidR="00F347CE" w:rsidRPr="00EA6799" w:rsidRDefault="00F347CE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>Грамота «Я ВСЁ МОГУ»</w:t>
            </w:r>
          </w:p>
          <w:p w:rsidR="00F347CE" w:rsidRPr="00EA6799" w:rsidRDefault="00F347CE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№49 «Радуга»</w:t>
            </w:r>
          </w:p>
        </w:tc>
        <w:tc>
          <w:tcPr>
            <w:tcW w:w="4365" w:type="dxa"/>
          </w:tcPr>
          <w:p w:rsidR="00F347CE" w:rsidRPr="00EA6799" w:rsidRDefault="001A7743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Самойлова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F4F19" w:rsidRPr="00EA6799">
              <w:rPr>
                <w:rFonts w:ascii="Times New Roman" w:hAnsi="Times New Roman" w:cs="Times New Roman"/>
                <w:sz w:val="24"/>
                <w:szCs w:val="24"/>
              </w:rPr>
              <w:t>. Художественное чтение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widowControl w:val="0"/>
              <w:spacing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Волкомурова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 Ю.</w:t>
            </w:r>
          </w:p>
        </w:tc>
      </w:tr>
      <w:tr w:rsidR="00F347CE" w:rsidRPr="00EA6799" w:rsidTr="00FF1160">
        <w:tc>
          <w:tcPr>
            <w:tcW w:w="668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3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расноглинный</w:t>
            </w:r>
            <w:proofErr w:type="spellEnd"/>
          </w:p>
        </w:tc>
        <w:tc>
          <w:tcPr>
            <w:tcW w:w="4365" w:type="dxa"/>
          </w:tcPr>
          <w:p w:rsidR="00F347CE" w:rsidRPr="00EA6799" w:rsidRDefault="001A7743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Некрасов Вадим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Зубкова Е. В.</w:t>
            </w:r>
          </w:p>
        </w:tc>
      </w:tr>
    </w:tbl>
    <w:p w:rsidR="001A7743" w:rsidRPr="00EA6799" w:rsidRDefault="001A7743" w:rsidP="00EA6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43" w:rsidRPr="00EA6799" w:rsidRDefault="001A7743" w:rsidP="00EA6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47CE" w:rsidRPr="00FF1160" w:rsidRDefault="00F347CE" w:rsidP="00EA6799">
      <w:pPr>
        <w:widowControl w:val="0"/>
        <w:spacing w:after="0" w:line="240" w:lineRule="auto"/>
        <w:ind w:left="-7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60">
        <w:rPr>
          <w:rFonts w:ascii="Times New Roman" w:hAnsi="Times New Roman" w:cs="Times New Roman"/>
          <w:b/>
          <w:sz w:val="28"/>
          <w:szCs w:val="28"/>
        </w:rPr>
        <w:t>Номинация «Чудо своими руками» 2024г.</w:t>
      </w:r>
    </w:p>
    <w:p w:rsidR="00F347CE" w:rsidRPr="00EA6799" w:rsidRDefault="00F347CE" w:rsidP="00EA6799">
      <w:pPr>
        <w:widowControl w:val="0"/>
        <w:spacing w:after="0" w:line="240" w:lineRule="auto"/>
        <w:ind w:left="-758"/>
        <w:jc w:val="center"/>
        <w:rPr>
          <w:rFonts w:ascii="Times New Roman" w:hAnsi="Times New Roman" w:cs="Times New Roman"/>
          <w:b/>
        </w:rPr>
      </w:pPr>
    </w:p>
    <w:tbl>
      <w:tblPr>
        <w:tblW w:w="14984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3259"/>
        <w:gridCol w:w="4678"/>
        <w:gridCol w:w="6379"/>
      </w:tblGrid>
      <w:tr w:rsidR="00F347CE" w:rsidRPr="00EA6799" w:rsidTr="001A7743">
        <w:tc>
          <w:tcPr>
            <w:tcW w:w="14984" w:type="dxa"/>
            <w:gridSpan w:val="4"/>
            <w:tcBorders>
              <w:right w:val="single" w:sz="4" w:space="0" w:color="auto"/>
            </w:tcBorders>
          </w:tcPr>
          <w:p w:rsidR="00F347CE" w:rsidRPr="00EA6799" w:rsidRDefault="00F347CE" w:rsidP="00FF1160">
            <w:pPr>
              <w:widowControl w:val="0"/>
              <w:tabs>
                <w:tab w:val="left" w:pos="13140"/>
                <w:tab w:val="right" w:pos="14201"/>
              </w:tabs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I место</w:t>
            </w:r>
          </w:p>
          <w:p w:rsidR="00F347CE" w:rsidRPr="00EA6799" w:rsidRDefault="00F347CE" w:rsidP="00FF1160">
            <w:pPr>
              <w:widowControl w:val="0"/>
              <w:spacing w:after="0" w:line="240" w:lineRule="auto"/>
              <w:ind w:left="-758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CC72A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52" w:hanging="810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№ </w:t>
            </w:r>
            <w:proofErr w:type="gramStart"/>
            <w:r w:rsidRPr="00EA6799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EA6799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3259" w:type="dxa"/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678" w:type="dxa"/>
          </w:tcPr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ФИ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Руководител</w:t>
            </w:r>
            <w:proofErr w:type="gramStart"/>
            <w:r w:rsidRPr="00EA6799">
              <w:rPr>
                <w:rFonts w:ascii="Times New Roman" w:hAnsi="Times New Roman" w:cs="Times New Roman"/>
                <w:b/>
              </w:rPr>
              <w:t>ь(</w:t>
            </w:r>
            <w:proofErr w:type="gramEnd"/>
            <w:r w:rsidRPr="00EA6799">
              <w:rPr>
                <w:rFonts w:ascii="Times New Roman" w:hAnsi="Times New Roman" w:cs="Times New Roman"/>
                <w:b/>
              </w:rPr>
              <w:t>и)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FF1160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59" w:type="dxa"/>
          </w:tcPr>
          <w:p w:rsidR="00F347CE" w:rsidRPr="00EA6799" w:rsidRDefault="001A7743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МБОУ  СОШ№9 </w:t>
            </w:r>
            <w:r w:rsidR="00990B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№ 53 «Ромашка»</w:t>
            </w:r>
          </w:p>
        </w:tc>
        <w:tc>
          <w:tcPr>
            <w:tcW w:w="4678" w:type="dxa"/>
          </w:tcPr>
          <w:p w:rsidR="00F347CE" w:rsidRPr="00EA6799" w:rsidRDefault="001A7743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</w:rPr>
              <w:t>Гайнутдинова</w:t>
            </w:r>
            <w:proofErr w:type="spellEnd"/>
            <w:r w:rsidR="00F347CE" w:rsidRPr="00EA6799">
              <w:rPr>
                <w:rFonts w:ascii="Times New Roman" w:eastAsiaTheme="minorEastAsia" w:hAnsi="Times New Roman"/>
              </w:rPr>
              <w:t xml:space="preserve"> Анн</w:t>
            </w:r>
            <w:r w:rsidRPr="00EA6799">
              <w:rPr>
                <w:rFonts w:ascii="Times New Roman" w:eastAsiaTheme="minorEastAsia" w:hAnsi="Times New Roman"/>
              </w:rPr>
              <w:t>а</w:t>
            </w:r>
          </w:p>
          <w:p w:rsidR="00515EDB" w:rsidRPr="00EA6799" w:rsidRDefault="00515EDB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</w:rPr>
              <w:t>«Лукошко с грибами»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vAlign w:val="center"/>
          </w:tcPr>
          <w:p w:rsidR="00F347CE" w:rsidRPr="00EA6799" w:rsidRDefault="00F347CE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Просвирова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В.Ф.</w:t>
            </w:r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9" w:type="dxa"/>
          </w:tcPr>
          <w:p w:rsidR="00F347CE" w:rsidRPr="00EA6799" w:rsidRDefault="00F347CE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№38 «Елочка»</w:t>
            </w:r>
          </w:p>
        </w:tc>
        <w:tc>
          <w:tcPr>
            <w:tcW w:w="4678" w:type="dxa"/>
          </w:tcPr>
          <w:p w:rsidR="00515EDB" w:rsidRPr="00EA6799" w:rsidRDefault="001A7743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Хусейнова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Сабин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5EDB" w:rsidRPr="00EA6799" w:rsidRDefault="00990BC3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5EDB" w:rsidRPr="00EA6799">
              <w:rPr>
                <w:rFonts w:ascii="Times New Roman" w:hAnsi="Times New Roman" w:cs="Times New Roman"/>
                <w:sz w:val="24"/>
                <w:szCs w:val="24"/>
              </w:rPr>
              <w:t>Осеннее чудо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F347CE" w:rsidRPr="00EA6799" w:rsidRDefault="00F347CE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Хорикова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С.Г.</w:t>
            </w:r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FF1160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259" w:type="dxa"/>
          </w:tcPr>
          <w:p w:rsidR="00F347CE" w:rsidRPr="00EA6799" w:rsidRDefault="00F347CE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№25 «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F347CE" w:rsidRPr="00EA6799" w:rsidRDefault="001A7743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Вахрушев Егор</w:t>
            </w:r>
            <w:r w:rsidR="00FF11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Вахрушев Олег</w:t>
            </w:r>
          </w:p>
          <w:p w:rsidR="00F347CE" w:rsidRPr="00EA6799" w:rsidRDefault="001A7743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Вахрушев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  <w:p w:rsidR="00515EDB" w:rsidRPr="00EA6799" w:rsidRDefault="00515EDB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«Веселое болото»</w:t>
            </w:r>
          </w:p>
        </w:tc>
        <w:tc>
          <w:tcPr>
            <w:tcW w:w="6379" w:type="dxa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Горлова С.</w:t>
            </w:r>
            <w:proofErr w:type="gram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FF1160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259" w:type="dxa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 «Родничок»</w:t>
            </w:r>
          </w:p>
        </w:tc>
        <w:tc>
          <w:tcPr>
            <w:tcW w:w="4678" w:type="dxa"/>
          </w:tcPr>
          <w:p w:rsidR="00F347CE" w:rsidRPr="00EA6799" w:rsidRDefault="00F347CE" w:rsidP="00FF1160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Гол</w:t>
            </w:r>
            <w:r w:rsidR="001A7743" w:rsidRPr="00EA6799">
              <w:rPr>
                <w:rFonts w:ascii="Times New Roman" w:hAnsi="Times New Roman"/>
                <w:sz w:val="24"/>
                <w:szCs w:val="24"/>
              </w:rPr>
              <w:t>овнин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 xml:space="preserve"> Дмитри</w:t>
            </w:r>
            <w:r w:rsidR="001A7743" w:rsidRPr="00EA6799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515EDB" w:rsidRPr="00EA6799" w:rsidRDefault="00515EDB" w:rsidP="00FF1160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«Моя Россия»</w:t>
            </w:r>
          </w:p>
        </w:tc>
        <w:tc>
          <w:tcPr>
            <w:tcW w:w="6379" w:type="dxa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Мантуленко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proofErr w:type="gram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Балабошко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И.В., Горшкова Е.В.</w:t>
            </w:r>
          </w:p>
        </w:tc>
      </w:tr>
      <w:tr w:rsidR="00F347CE" w:rsidRPr="00EA6799" w:rsidTr="00FF1160">
        <w:trPr>
          <w:trHeight w:val="555"/>
        </w:trPr>
        <w:tc>
          <w:tcPr>
            <w:tcW w:w="668" w:type="dxa"/>
          </w:tcPr>
          <w:p w:rsidR="00F347CE" w:rsidRPr="00EA6799" w:rsidRDefault="00F347CE" w:rsidP="00FF1160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259" w:type="dxa"/>
          </w:tcPr>
          <w:p w:rsidR="00F347CE" w:rsidRPr="00EA6799" w:rsidRDefault="001A7743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МАДОУ №2 «Родничок»</w:t>
            </w:r>
          </w:p>
        </w:tc>
        <w:tc>
          <w:tcPr>
            <w:tcW w:w="4678" w:type="dxa"/>
          </w:tcPr>
          <w:p w:rsidR="00F347CE" w:rsidRPr="00EA6799" w:rsidRDefault="001A7743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группы «</w:t>
            </w:r>
            <w:proofErr w:type="spellStart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proofErr w:type="gramStart"/>
            <w:r w:rsidR="00990B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5EDB" w:rsidRPr="00EA6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515EDB" w:rsidRPr="00EA6799">
              <w:rPr>
                <w:rFonts w:ascii="Times New Roman" w:hAnsi="Times New Roman" w:cs="Times New Roman"/>
                <w:sz w:val="24"/>
                <w:szCs w:val="24"/>
              </w:rPr>
              <w:t>Осень»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Мантуленко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FF1160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259" w:type="dxa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МАОУ СОШ№23</w:t>
            </w:r>
          </w:p>
        </w:tc>
        <w:tc>
          <w:tcPr>
            <w:tcW w:w="4678" w:type="dxa"/>
          </w:tcPr>
          <w:p w:rsidR="00F347CE" w:rsidRPr="00EA6799" w:rsidRDefault="001A7743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Кривдина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Эвелин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5EDB" w:rsidRPr="00EA6799" w:rsidRDefault="00515EDB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«Подарок для синички»</w:t>
            </w:r>
          </w:p>
        </w:tc>
        <w:tc>
          <w:tcPr>
            <w:tcW w:w="6379" w:type="dxa"/>
            <w:vAlign w:val="center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Замятина О.А.</w:t>
            </w:r>
          </w:p>
        </w:tc>
      </w:tr>
      <w:tr w:rsidR="00F347CE" w:rsidRPr="00EA6799" w:rsidTr="001A7743">
        <w:tc>
          <w:tcPr>
            <w:tcW w:w="668" w:type="dxa"/>
          </w:tcPr>
          <w:p w:rsidR="00F347CE" w:rsidRPr="00EA6799" w:rsidRDefault="00F347CE" w:rsidP="00FF1160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259" w:type="dxa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МАОУ СОШ №21</w:t>
            </w:r>
          </w:p>
        </w:tc>
        <w:tc>
          <w:tcPr>
            <w:tcW w:w="4678" w:type="dxa"/>
          </w:tcPr>
          <w:p w:rsidR="00F347CE" w:rsidRPr="00EA6799" w:rsidRDefault="001A7743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Таушанкова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5EDB" w:rsidRPr="00EA6799" w:rsidRDefault="00515EDB" w:rsidP="00FF116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«Иннокентий»</w:t>
            </w:r>
          </w:p>
        </w:tc>
        <w:tc>
          <w:tcPr>
            <w:tcW w:w="6379" w:type="dxa"/>
            <w:vAlign w:val="center"/>
          </w:tcPr>
          <w:p w:rsidR="00F347CE" w:rsidRPr="00EA6799" w:rsidRDefault="00F347CE" w:rsidP="00FF1160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Топоркова Я.О.</w:t>
            </w:r>
          </w:p>
        </w:tc>
      </w:tr>
    </w:tbl>
    <w:p w:rsidR="00F347CE" w:rsidRPr="00EA6799" w:rsidRDefault="00F347CE" w:rsidP="00EA6799">
      <w:pPr>
        <w:tabs>
          <w:tab w:val="left" w:pos="7995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4C06BC" w:rsidRPr="00EA6799" w:rsidRDefault="004C06BC" w:rsidP="00EA6799">
      <w:pPr>
        <w:tabs>
          <w:tab w:val="left" w:pos="7995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4C06BC" w:rsidRPr="00EA6799" w:rsidRDefault="004C06BC" w:rsidP="00EA6799">
      <w:pPr>
        <w:tabs>
          <w:tab w:val="left" w:pos="7995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4C06BC" w:rsidRPr="00EA6799" w:rsidRDefault="004C06BC" w:rsidP="00EA6799">
      <w:pPr>
        <w:tabs>
          <w:tab w:val="left" w:pos="7995"/>
        </w:tabs>
        <w:spacing w:line="240" w:lineRule="auto"/>
        <w:jc w:val="right"/>
        <w:rPr>
          <w:rFonts w:ascii="Times New Roman" w:hAnsi="Times New Roman" w:cs="Times New Roman"/>
        </w:rPr>
      </w:pPr>
    </w:p>
    <w:p w:rsidR="004C06BC" w:rsidRPr="00EA6799" w:rsidRDefault="004C06BC" w:rsidP="00EA6799">
      <w:pPr>
        <w:tabs>
          <w:tab w:val="left" w:pos="7995"/>
        </w:tabs>
        <w:spacing w:line="240" w:lineRule="auto"/>
        <w:jc w:val="right"/>
        <w:rPr>
          <w:rFonts w:ascii="Times New Roman" w:hAnsi="Times New Roman" w:cs="Times New Roman"/>
        </w:rPr>
      </w:pPr>
    </w:p>
    <w:tbl>
      <w:tblPr>
        <w:tblW w:w="14984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9"/>
        <w:gridCol w:w="67"/>
        <w:gridCol w:w="3808"/>
        <w:gridCol w:w="15"/>
        <w:gridCol w:w="4269"/>
        <w:gridCol w:w="27"/>
        <w:gridCol w:w="5989"/>
      </w:tblGrid>
      <w:tr w:rsidR="00F347CE" w:rsidRPr="00EA6799" w:rsidTr="00FF1160">
        <w:trPr>
          <w:trHeight w:val="396"/>
        </w:trPr>
        <w:tc>
          <w:tcPr>
            <w:tcW w:w="14984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347CE" w:rsidRDefault="00F347CE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 II место</w:t>
            </w:r>
          </w:p>
          <w:p w:rsidR="00FF1160" w:rsidRPr="00EA6799" w:rsidRDefault="00FF1160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FF1160">
        <w:tc>
          <w:tcPr>
            <w:tcW w:w="876" w:type="dxa"/>
            <w:gridSpan w:val="2"/>
          </w:tcPr>
          <w:p w:rsidR="00F347CE" w:rsidRPr="00EA6799" w:rsidRDefault="00F347CE" w:rsidP="00CC7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3" w:type="dxa"/>
            <w:gridSpan w:val="2"/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296" w:type="dxa"/>
            <w:gridSpan w:val="2"/>
          </w:tcPr>
          <w:p w:rsidR="00F347CE" w:rsidRPr="00EA6799" w:rsidRDefault="00F347CE" w:rsidP="00CC72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5989" w:type="dxa"/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Руководител</w:t>
            </w:r>
            <w:proofErr w:type="gramStart"/>
            <w:r w:rsidRPr="00EA6799">
              <w:rPr>
                <w:rFonts w:ascii="Times New Roman" w:hAnsi="Times New Roman" w:cs="Times New Roman"/>
                <w:b/>
              </w:rPr>
              <w:t>ь(</w:t>
            </w:r>
            <w:proofErr w:type="gramEnd"/>
            <w:r w:rsidRPr="00EA6799">
              <w:rPr>
                <w:rFonts w:ascii="Times New Roman" w:hAnsi="Times New Roman" w:cs="Times New Roman"/>
                <w:b/>
              </w:rPr>
              <w:t>и)</w:t>
            </w:r>
          </w:p>
        </w:tc>
      </w:tr>
      <w:tr w:rsidR="00F347CE" w:rsidRPr="00EA6799" w:rsidTr="00FF1160">
        <w:trPr>
          <w:trHeight w:val="632"/>
        </w:trPr>
        <w:tc>
          <w:tcPr>
            <w:tcW w:w="876" w:type="dxa"/>
            <w:gridSpan w:val="2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3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МБДОУ № 33 «Веснушки» </w:t>
            </w:r>
          </w:p>
        </w:tc>
        <w:tc>
          <w:tcPr>
            <w:tcW w:w="4296" w:type="dxa"/>
            <w:gridSpan w:val="2"/>
          </w:tcPr>
          <w:p w:rsidR="00F347CE" w:rsidRPr="00EA6799" w:rsidRDefault="001A7743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Швецова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15EDB" w:rsidRPr="00EA6799" w:rsidRDefault="00515EDB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«Осенний лес»</w:t>
            </w:r>
          </w:p>
        </w:tc>
        <w:tc>
          <w:tcPr>
            <w:tcW w:w="5989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Бокарева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М.В.</w:t>
            </w:r>
          </w:p>
        </w:tc>
      </w:tr>
      <w:tr w:rsidR="00F347CE" w:rsidRPr="00EA6799" w:rsidTr="00FF1160">
        <w:tc>
          <w:tcPr>
            <w:tcW w:w="876" w:type="dxa"/>
            <w:gridSpan w:val="2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3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№21 «Сказка»</w:t>
            </w:r>
          </w:p>
        </w:tc>
        <w:tc>
          <w:tcPr>
            <w:tcW w:w="4296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Седых Иль</w:t>
            </w:r>
            <w:r w:rsidR="001A7743" w:rsidRPr="00EA679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515EDB" w:rsidRPr="00EA6799" w:rsidRDefault="00515EDB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«Дружные </w:t>
            </w:r>
            <w:proofErr w:type="gram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готовятся к зиме»</w:t>
            </w:r>
          </w:p>
        </w:tc>
        <w:tc>
          <w:tcPr>
            <w:tcW w:w="5989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Митрошина О.В.</w:t>
            </w:r>
          </w:p>
        </w:tc>
      </w:tr>
      <w:tr w:rsidR="00F347CE" w:rsidRPr="00EA6799" w:rsidTr="00FF1160">
        <w:trPr>
          <w:trHeight w:val="488"/>
        </w:trPr>
        <w:tc>
          <w:tcPr>
            <w:tcW w:w="876" w:type="dxa"/>
            <w:gridSpan w:val="2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3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села </w:t>
            </w:r>
            <w:proofErr w:type="gram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Филькино</w:t>
            </w:r>
            <w:proofErr w:type="gramEnd"/>
          </w:p>
        </w:tc>
        <w:tc>
          <w:tcPr>
            <w:tcW w:w="4296" w:type="dxa"/>
            <w:gridSpan w:val="2"/>
          </w:tcPr>
          <w:p w:rsidR="00F347CE" w:rsidRPr="00EA6799" w:rsidRDefault="001A7743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Кашеутова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5EDB" w:rsidRPr="00EA6799" w:rsidRDefault="00515EDB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«Дружная семейка»</w:t>
            </w:r>
          </w:p>
        </w:tc>
        <w:tc>
          <w:tcPr>
            <w:tcW w:w="5989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Сабирова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Р.Г.</w:t>
            </w:r>
          </w:p>
        </w:tc>
      </w:tr>
      <w:tr w:rsidR="00F347CE" w:rsidRPr="00EA6799" w:rsidTr="00FF1160">
        <w:tc>
          <w:tcPr>
            <w:tcW w:w="876" w:type="dxa"/>
            <w:gridSpan w:val="2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823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БОУ СО «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школа-интернат, реализующая АООП»</w:t>
            </w:r>
          </w:p>
        </w:tc>
        <w:tc>
          <w:tcPr>
            <w:tcW w:w="4296" w:type="dxa"/>
            <w:gridSpan w:val="2"/>
          </w:tcPr>
          <w:p w:rsidR="00F347CE" w:rsidRPr="00EA6799" w:rsidRDefault="001A7743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Милютин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Никит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5EDB" w:rsidRPr="00EA6799" w:rsidRDefault="00515EDB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«Носорог»</w:t>
            </w:r>
          </w:p>
        </w:tc>
        <w:tc>
          <w:tcPr>
            <w:tcW w:w="5989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Терликова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М.Ю.</w:t>
            </w:r>
          </w:p>
        </w:tc>
      </w:tr>
      <w:tr w:rsidR="00F347CE" w:rsidRPr="00EA6799" w:rsidTr="00FF1160">
        <w:tc>
          <w:tcPr>
            <w:tcW w:w="876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МАОУ СОШ№15</w:t>
            </w:r>
          </w:p>
        </w:tc>
        <w:tc>
          <w:tcPr>
            <w:tcW w:w="4296" w:type="dxa"/>
            <w:gridSpan w:val="2"/>
          </w:tcPr>
          <w:p w:rsidR="00515EDB" w:rsidRPr="00EA6799" w:rsidRDefault="00255CAD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Фаренбрух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Степан</w:t>
            </w:r>
          </w:p>
          <w:p w:rsidR="00515EDB" w:rsidRPr="00EA6799" w:rsidRDefault="00515EDB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«Япония»</w:t>
            </w:r>
          </w:p>
        </w:tc>
        <w:tc>
          <w:tcPr>
            <w:tcW w:w="5989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Латушко С.М.</w:t>
            </w:r>
          </w:p>
        </w:tc>
      </w:tr>
      <w:tr w:rsidR="00F347CE" w:rsidRPr="00EA6799" w:rsidTr="00FF1160">
        <w:trPr>
          <w:trHeight w:val="789"/>
        </w:trPr>
        <w:tc>
          <w:tcPr>
            <w:tcW w:w="876" w:type="dxa"/>
            <w:gridSpan w:val="2"/>
          </w:tcPr>
          <w:p w:rsidR="00F347CE" w:rsidRPr="00EA6799" w:rsidRDefault="00F347CE" w:rsidP="00EA6799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БОУ СО «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Серовская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школа-интернат, реализующая АООП»</w:t>
            </w:r>
          </w:p>
        </w:tc>
        <w:tc>
          <w:tcPr>
            <w:tcW w:w="4296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Белкин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:rsidR="007F2436" w:rsidRPr="00EA6799" w:rsidRDefault="007F2436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«Моя дружная семья»</w:t>
            </w:r>
          </w:p>
        </w:tc>
        <w:tc>
          <w:tcPr>
            <w:tcW w:w="5989" w:type="dxa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Механошина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С.Н.</w:t>
            </w:r>
          </w:p>
        </w:tc>
      </w:tr>
      <w:tr w:rsidR="00F347CE" w:rsidRPr="00EA6799" w:rsidTr="00FF1160">
        <w:trPr>
          <w:trHeight w:val="523"/>
        </w:trPr>
        <w:tc>
          <w:tcPr>
            <w:tcW w:w="14984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  <w:p w:rsidR="00F347CE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>III место</w:t>
            </w:r>
          </w:p>
          <w:p w:rsidR="00FF1160" w:rsidRPr="00EA6799" w:rsidRDefault="00FF1160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</w:tr>
      <w:tr w:rsidR="00F347CE" w:rsidRPr="00EA6799" w:rsidTr="00FF1160">
        <w:trPr>
          <w:trHeight w:val="710"/>
        </w:trPr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3875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МАДОУ № 25, </w:t>
            </w:r>
          </w:p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ДОУ № 19 « Жемчужинка»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Шерстнев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  <w:proofErr w:type="gramStart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F11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Себелева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Василис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2436" w:rsidRPr="00EA6799" w:rsidRDefault="007F2436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«Букет для мамы»</w:t>
            </w:r>
          </w:p>
        </w:tc>
        <w:tc>
          <w:tcPr>
            <w:tcW w:w="6016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Панасенкова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О.Н.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МАДОУ № 2 «Родничок» 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Селиванов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7F2436" w:rsidRPr="00EA6799" w:rsidRDefault="007F2436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«На пенечке»</w:t>
            </w:r>
          </w:p>
        </w:tc>
        <w:tc>
          <w:tcPr>
            <w:tcW w:w="6016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Пушина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Т.В.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0" w:firstLine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МАДОУ № 21 «Сказка»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Зернов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  <w:p w:rsidR="007F2436" w:rsidRPr="00EA6799" w:rsidRDefault="007F2436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«Моя родина </w:t>
            </w:r>
            <w:r w:rsidR="00990B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Россия»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94" w:right="102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Граждян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75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СОШ №9 </w:t>
            </w:r>
            <w:r w:rsidR="00990B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№ 53 «Ромашка»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Еремин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Савели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7F2436" w:rsidRPr="00EA6799" w:rsidRDefault="007F2436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«Осенний урожай»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Парамузова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О.В., </w:t>
            </w: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Огородникова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3875" w:type="dxa"/>
            <w:gridSpan w:val="2"/>
          </w:tcPr>
          <w:p w:rsidR="00F347CE" w:rsidRPr="00EA6799" w:rsidRDefault="00255CAD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Филиал МА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ДОУ № 33, ДОУ №72 «Березка» 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/>
                <w:sz w:val="24"/>
                <w:szCs w:val="24"/>
              </w:rPr>
              <w:t>Калегов</w:t>
            </w:r>
            <w:proofErr w:type="spellEnd"/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  <w:p w:rsidR="007F2436" w:rsidRPr="00EA6799" w:rsidRDefault="007F2436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«Морское дно»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Галимуллина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П.А.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 16 «Тополек»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Худяков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Глеб</w:t>
            </w:r>
          </w:p>
          <w:p w:rsidR="007F2436" w:rsidRPr="00EA6799" w:rsidRDefault="007F2436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«Натюрморт»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Фоминых Н.А.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села </w:t>
            </w:r>
            <w:proofErr w:type="gram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Филькино</w:t>
            </w:r>
            <w:proofErr w:type="gramEnd"/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Каролин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F2436" w:rsidRPr="00EA6799" w:rsidRDefault="007F2436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«Подарок маме»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Р.Г.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села </w:t>
            </w:r>
            <w:proofErr w:type="gram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Филькино</w:t>
            </w:r>
            <w:proofErr w:type="gramEnd"/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Солдатова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Стефани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7F2436" w:rsidRPr="00EA6799" w:rsidRDefault="007F2436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Кузнецова Я.О.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МБОУ СОШ п. Красноярка</w:t>
            </w:r>
          </w:p>
        </w:tc>
        <w:tc>
          <w:tcPr>
            <w:tcW w:w="4284" w:type="dxa"/>
            <w:gridSpan w:val="2"/>
          </w:tcPr>
          <w:p w:rsidR="007F2436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Зимина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Людмил</w:t>
            </w:r>
            <w:r w:rsidRPr="00EA679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Хамматова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  <w:tr w:rsidR="00F347CE" w:rsidRPr="00EA6799" w:rsidTr="00FF1160">
        <w:tc>
          <w:tcPr>
            <w:tcW w:w="809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3875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МБОУ СОШ п. Красноярка</w:t>
            </w:r>
          </w:p>
        </w:tc>
        <w:tc>
          <w:tcPr>
            <w:tcW w:w="4284" w:type="dxa"/>
            <w:gridSpan w:val="2"/>
          </w:tcPr>
          <w:p w:rsidR="00F347CE" w:rsidRPr="00EA6799" w:rsidRDefault="00255CAD" w:rsidP="00EA6799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Беленькая Маргарита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16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5" w:right="36" w:firstLine="29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>Хамматова</w:t>
            </w:r>
            <w:proofErr w:type="spellEnd"/>
            <w:r w:rsidRPr="00EA67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А.Р.</w:t>
            </w:r>
          </w:p>
        </w:tc>
      </w:tr>
    </w:tbl>
    <w:p w:rsidR="00F347CE" w:rsidRPr="00EA6799" w:rsidRDefault="00F347CE" w:rsidP="00EA6799">
      <w:pPr>
        <w:spacing w:line="240" w:lineRule="auto"/>
        <w:jc w:val="right"/>
        <w:rPr>
          <w:rFonts w:ascii="Times New Roman" w:hAnsi="Times New Roman" w:cs="Times New Roman"/>
        </w:rPr>
      </w:pPr>
    </w:p>
    <w:p w:rsidR="00F347CE" w:rsidRPr="00FF1160" w:rsidRDefault="00F347CE" w:rsidP="00EA6799">
      <w:pPr>
        <w:widowControl w:val="0"/>
        <w:spacing w:after="0" w:line="240" w:lineRule="auto"/>
        <w:ind w:left="-7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60">
        <w:rPr>
          <w:rFonts w:ascii="Times New Roman" w:hAnsi="Times New Roman" w:cs="Times New Roman"/>
          <w:b/>
          <w:sz w:val="28"/>
          <w:szCs w:val="28"/>
        </w:rPr>
        <w:t>Номинация «Феерия танца» 2024 г.</w:t>
      </w:r>
    </w:p>
    <w:p w:rsidR="00F347CE" w:rsidRPr="00EA6799" w:rsidRDefault="00F347CE" w:rsidP="00EA6799">
      <w:pPr>
        <w:widowControl w:val="0"/>
        <w:spacing w:after="0" w:line="240" w:lineRule="auto"/>
        <w:ind w:left="-758"/>
        <w:jc w:val="right"/>
        <w:rPr>
          <w:rFonts w:ascii="Times New Roman" w:hAnsi="Times New Roman" w:cs="Times New Roman"/>
          <w:b/>
        </w:rPr>
      </w:pPr>
    </w:p>
    <w:tbl>
      <w:tblPr>
        <w:tblW w:w="15125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3400"/>
        <w:gridCol w:w="31"/>
        <w:gridCol w:w="14"/>
        <w:gridCol w:w="4493"/>
        <w:gridCol w:w="27"/>
        <w:gridCol w:w="6493"/>
      </w:tblGrid>
      <w:tr w:rsidR="00F347CE" w:rsidRPr="00EA6799" w:rsidTr="00FF1160">
        <w:trPr>
          <w:trHeight w:val="547"/>
        </w:trPr>
        <w:tc>
          <w:tcPr>
            <w:tcW w:w="15125" w:type="dxa"/>
            <w:gridSpan w:val="7"/>
            <w:tcBorders>
              <w:right w:val="single" w:sz="4" w:space="0" w:color="auto"/>
            </w:tcBorders>
          </w:tcPr>
          <w:p w:rsidR="00FF1160" w:rsidRDefault="00F347CE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             </w:t>
            </w:r>
          </w:p>
          <w:p w:rsidR="00F347CE" w:rsidRDefault="00F347CE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 I место</w:t>
            </w:r>
          </w:p>
          <w:p w:rsidR="00FF1160" w:rsidRPr="00EA6799" w:rsidRDefault="00FF1160" w:rsidP="00FF1160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FF1160">
        <w:tc>
          <w:tcPr>
            <w:tcW w:w="668" w:type="dxa"/>
          </w:tcPr>
          <w:p w:rsidR="00F347CE" w:rsidRPr="00EA6799" w:rsidRDefault="00F347CE" w:rsidP="00CC72A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52" w:hanging="810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№ </w:t>
            </w:r>
            <w:proofErr w:type="gramStart"/>
            <w:r w:rsidRPr="00EA6799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EA6799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3400" w:type="dxa"/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538" w:type="dxa"/>
            <w:gridSpan w:val="3"/>
          </w:tcPr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ФИ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Руководител</w:t>
            </w:r>
            <w:proofErr w:type="gramStart"/>
            <w:r w:rsidRPr="00EA6799">
              <w:rPr>
                <w:rFonts w:ascii="Times New Roman" w:hAnsi="Times New Roman" w:cs="Times New Roman"/>
                <w:b/>
              </w:rPr>
              <w:t>ь(</w:t>
            </w:r>
            <w:proofErr w:type="gramEnd"/>
            <w:r w:rsidRPr="00EA6799">
              <w:rPr>
                <w:rFonts w:ascii="Times New Roman" w:hAnsi="Times New Roman" w:cs="Times New Roman"/>
                <w:b/>
              </w:rPr>
              <w:t>и)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FF1160"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400" w:type="dxa"/>
          </w:tcPr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№2 «Родничок»</w:t>
            </w:r>
          </w:p>
        </w:tc>
        <w:tc>
          <w:tcPr>
            <w:tcW w:w="4538" w:type="dxa"/>
            <w:gridSpan w:val="3"/>
          </w:tcPr>
          <w:p w:rsidR="007F2436" w:rsidRPr="00EA6799" w:rsidRDefault="007B3879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Детский коллектив</w:t>
            </w:r>
          </w:p>
          <w:p w:rsidR="00F347CE" w:rsidRPr="00EA6799" w:rsidRDefault="007F2436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A6799">
              <w:rPr>
                <w:rFonts w:ascii="Times New Roman" w:hAnsi="Times New Roman"/>
                <w:sz w:val="24"/>
                <w:szCs w:val="24"/>
              </w:rPr>
              <w:t>«Московская кадриль»</w:t>
            </w:r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  <w:vAlign w:val="center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Царегородцева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Ю.В. 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Сухнатова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Л.М.</w:t>
            </w:r>
          </w:p>
        </w:tc>
      </w:tr>
      <w:tr w:rsidR="00F347CE" w:rsidRPr="00EA6799" w:rsidTr="00FF1160">
        <w:tc>
          <w:tcPr>
            <w:tcW w:w="668" w:type="dxa"/>
          </w:tcPr>
          <w:p w:rsidR="00F347CE" w:rsidRPr="00EA6799" w:rsidRDefault="00F347CE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0" w:type="dxa"/>
          </w:tcPr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</w:p>
        </w:tc>
        <w:tc>
          <w:tcPr>
            <w:tcW w:w="4538" w:type="dxa"/>
            <w:gridSpan w:val="3"/>
          </w:tcPr>
          <w:p w:rsidR="007F2436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</w:p>
          <w:p w:rsidR="00F347CE" w:rsidRPr="00EA6799" w:rsidRDefault="007F2436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D430A" w:rsidRPr="00EA6799">
              <w:rPr>
                <w:rFonts w:ascii="Times New Roman" w:hAnsi="Times New Roman" w:cs="Times New Roman"/>
                <w:sz w:val="24"/>
                <w:szCs w:val="24"/>
              </w:rPr>
              <w:t>Русский народный танец»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Осминина С.В.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Сунгатуллина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А.Р.</w:t>
            </w:r>
          </w:p>
        </w:tc>
      </w:tr>
      <w:tr w:rsidR="00F347CE" w:rsidRPr="00EA6799" w:rsidTr="00FF1160">
        <w:trPr>
          <w:trHeight w:val="528"/>
        </w:trPr>
        <w:tc>
          <w:tcPr>
            <w:tcW w:w="15125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347CE" w:rsidRDefault="00F347CE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II место</w:t>
            </w:r>
          </w:p>
          <w:p w:rsidR="00FF1160" w:rsidRPr="00EA6799" w:rsidRDefault="00FF1160" w:rsidP="00EA679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FF1160">
        <w:trPr>
          <w:trHeight w:val="632"/>
        </w:trPr>
        <w:tc>
          <w:tcPr>
            <w:tcW w:w="667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45" w:type="dxa"/>
            <w:gridSpan w:val="3"/>
          </w:tcPr>
          <w:p w:rsidR="00F347CE" w:rsidRPr="00EA6799" w:rsidRDefault="009F7CD9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B3879" w:rsidRPr="00EA6799">
              <w:rPr>
                <w:rFonts w:ascii="Times New Roman" w:hAnsi="Times New Roman" w:cs="Times New Roman"/>
                <w:sz w:val="24"/>
                <w:szCs w:val="24"/>
              </w:rPr>
              <w:t>илиала МБОУ СОШ №9 – детский сад  № 53 «Ромашка»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  <w:gridSpan w:val="2"/>
          </w:tcPr>
          <w:p w:rsidR="00F347CE" w:rsidRPr="00EA6799" w:rsidRDefault="007B3879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  <w:r w:rsidR="007D430A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«Патриоты»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93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Артамонова Н.А.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Сысолятина.О.А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Малышкина Н.С.</w:t>
            </w:r>
          </w:p>
        </w:tc>
      </w:tr>
      <w:tr w:rsidR="00F347CE" w:rsidRPr="00EA6799" w:rsidTr="00FF1160">
        <w:tc>
          <w:tcPr>
            <w:tcW w:w="667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45" w:type="dxa"/>
            <w:gridSpan w:val="3"/>
          </w:tcPr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МАДОУ№25 «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Дельфинчик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20" w:type="dxa"/>
            <w:gridSpan w:val="2"/>
          </w:tcPr>
          <w:p w:rsidR="007D430A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</w:p>
          <w:p w:rsidR="00F347CE" w:rsidRPr="00EA6799" w:rsidRDefault="007D430A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«Во поле береза стояла» </w:t>
            </w:r>
          </w:p>
        </w:tc>
        <w:tc>
          <w:tcPr>
            <w:tcW w:w="6493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Прохорова К.А.</w:t>
            </w:r>
          </w:p>
        </w:tc>
      </w:tr>
      <w:tr w:rsidR="00F347CE" w:rsidRPr="00EA6799" w:rsidTr="00FF1160">
        <w:tc>
          <w:tcPr>
            <w:tcW w:w="15125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  <w:p w:rsidR="00F347CE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 III место</w:t>
            </w:r>
          </w:p>
          <w:p w:rsidR="00FF1160" w:rsidRPr="00EA6799" w:rsidRDefault="00FF1160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</w:tr>
      <w:tr w:rsidR="00F347CE" w:rsidRPr="00EA6799" w:rsidTr="00FF1160">
        <w:trPr>
          <w:trHeight w:val="710"/>
        </w:trPr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31" w:type="dxa"/>
            <w:gridSpan w:val="2"/>
          </w:tcPr>
          <w:p w:rsidR="00F347CE" w:rsidRPr="00EA6799" w:rsidRDefault="007B3879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</w:p>
        </w:tc>
        <w:tc>
          <w:tcPr>
            <w:tcW w:w="4507" w:type="dxa"/>
            <w:gridSpan w:val="2"/>
          </w:tcPr>
          <w:p w:rsidR="007D430A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</w:t>
            </w:r>
            <w:r w:rsidR="007D430A" w:rsidRPr="00EA679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F347CE" w:rsidRPr="00EA6799" w:rsidRDefault="007D430A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«Танец грибов» 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Есаулкова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Е.А.</w:t>
            </w:r>
          </w:p>
        </w:tc>
      </w:tr>
      <w:tr w:rsidR="00F347CE" w:rsidRPr="00EA6799" w:rsidTr="00FF1160">
        <w:trPr>
          <w:trHeight w:val="561"/>
        </w:trPr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31" w:type="dxa"/>
            <w:gridSpan w:val="2"/>
          </w:tcPr>
          <w:p w:rsidR="00F347CE" w:rsidRPr="00EA6799" w:rsidRDefault="007B3879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№42 «Огонек»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7" w:type="dxa"/>
            <w:gridSpan w:val="2"/>
          </w:tcPr>
          <w:p w:rsidR="007D430A" w:rsidRPr="00EA6799" w:rsidRDefault="007B3879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  <w:r w:rsidR="007D430A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7CE" w:rsidRPr="00EA6799" w:rsidRDefault="007D430A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«Полька морковок»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Елизарова Е.В., Меркулова Е.В.,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Платунова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С.С.,</w:t>
            </w:r>
          </w:p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Кирсанова Е.А.,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Матвиишина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Е.В.</w:t>
            </w:r>
          </w:p>
        </w:tc>
      </w:tr>
      <w:tr w:rsidR="00F347CE" w:rsidRPr="00EA6799" w:rsidTr="00FF1160"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0" w:firstLine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МБОУ СОШ № 26</w:t>
            </w:r>
          </w:p>
        </w:tc>
        <w:tc>
          <w:tcPr>
            <w:tcW w:w="4507" w:type="dxa"/>
            <w:gridSpan w:val="2"/>
          </w:tcPr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Попцова Диана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Родионова </w:t>
            </w:r>
            <w:proofErr w:type="spellStart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>Айсель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347CE" w:rsidRPr="00EA6799" w:rsidRDefault="00F347CE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Дубовских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Диан</w:t>
            </w:r>
            <w:r w:rsidR="007B3879" w:rsidRPr="00EA67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D430A" w:rsidRPr="00EA6799" w:rsidRDefault="007D430A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«Матушка, земля»</w:t>
            </w:r>
          </w:p>
        </w:tc>
        <w:tc>
          <w:tcPr>
            <w:tcW w:w="6519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94" w:right="102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Борисихина Д.П.</w:t>
            </w:r>
          </w:p>
        </w:tc>
      </w:tr>
    </w:tbl>
    <w:p w:rsidR="00F347CE" w:rsidRPr="00EA6799" w:rsidRDefault="00F347CE" w:rsidP="00EA679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47CE" w:rsidRPr="00FF1160" w:rsidRDefault="00F347CE" w:rsidP="00EA6799">
      <w:pPr>
        <w:widowControl w:val="0"/>
        <w:spacing w:after="0" w:line="240" w:lineRule="auto"/>
        <w:ind w:left="-7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160">
        <w:rPr>
          <w:rFonts w:ascii="Times New Roman" w:hAnsi="Times New Roman" w:cs="Times New Roman"/>
          <w:b/>
          <w:sz w:val="28"/>
          <w:szCs w:val="28"/>
        </w:rPr>
        <w:t>Номинация «Музыка детских сердец» 2024 г.</w:t>
      </w:r>
    </w:p>
    <w:p w:rsidR="00F347CE" w:rsidRPr="00EA6799" w:rsidRDefault="00F347CE" w:rsidP="00EA6799">
      <w:pPr>
        <w:widowControl w:val="0"/>
        <w:spacing w:after="0" w:line="240" w:lineRule="auto"/>
        <w:ind w:left="-758"/>
        <w:jc w:val="right"/>
        <w:rPr>
          <w:rFonts w:ascii="Times New Roman" w:hAnsi="Times New Roman" w:cs="Times New Roman"/>
          <w:b/>
        </w:rPr>
      </w:pPr>
    </w:p>
    <w:tbl>
      <w:tblPr>
        <w:tblW w:w="15125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7"/>
        <w:gridCol w:w="3258"/>
        <w:gridCol w:w="173"/>
        <w:gridCol w:w="14"/>
        <w:gridCol w:w="4493"/>
        <w:gridCol w:w="27"/>
        <w:gridCol w:w="6493"/>
      </w:tblGrid>
      <w:tr w:rsidR="00F347CE" w:rsidRPr="00EA6799" w:rsidTr="00FF1160">
        <w:trPr>
          <w:trHeight w:val="441"/>
        </w:trPr>
        <w:tc>
          <w:tcPr>
            <w:tcW w:w="15125" w:type="dxa"/>
            <w:gridSpan w:val="7"/>
            <w:tcBorders>
              <w:right w:val="single" w:sz="4" w:space="0" w:color="auto"/>
            </w:tcBorders>
          </w:tcPr>
          <w:p w:rsidR="00FF1160" w:rsidRDefault="00FF1160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</w:p>
          <w:p w:rsidR="00F347CE" w:rsidRDefault="00F347CE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I место</w:t>
            </w:r>
          </w:p>
          <w:p w:rsidR="00FF1160" w:rsidRPr="00EA6799" w:rsidRDefault="00FF1160" w:rsidP="00EA6799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CC72A8">
        <w:tc>
          <w:tcPr>
            <w:tcW w:w="668" w:type="dxa"/>
          </w:tcPr>
          <w:p w:rsidR="00F347CE" w:rsidRPr="00EA6799" w:rsidRDefault="00F347CE" w:rsidP="00CC72A8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52" w:hanging="810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№ </w:t>
            </w:r>
            <w:proofErr w:type="gramStart"/>
            <w:r w:rsidRPr="00EA6799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EA6799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3258" w:type="dxa"/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680" w:type="dxa"/>
            <w:gridSpan w:val="3"/>
          </w:tcPr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ФИ</w:t>
            </w:r>
          </w:p>
          <w:p w:rsidR="00F347CE" w:rsidRPr="00EA6799" w:rsidRDefault="00F347CE" w:rsidP="00CC7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CC72A8">
            <w:pPr>
              <w:widowControl w:val="0"/>
              <w:spacing w:after="0" w:line="240" w:lineRule="auto"/>
              <w:ind w:left="-758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Руководител</w:t>
            </w:r>
            <w:proofErr w:type="gramStart"/>
            <w:r w:rsidRPr="00EA6799">
              <w:rPr>
                <w:rFonts w:ascii="Times New Roman" w:hAnsi="Times New Roman" w:cs="Times New Roman"/>
                <w:b/>
              </w:rPr>
              <w:t>ь(</w:t>
            </w:r>
            <w:proofErr w:type="gramEnd"/>
            <w:r w:rsidRPr="00EA6799">
              <w:rPr>
                <w:rFonts w:ascii="Times New Roman" w:hAnsi="Times New Roman" w:cs="Times New Roman"/>
                <w:b/>
              </w:rPr>
              <w:t>и)</w:t>
            </w:r>
          </w:p>
        </w:tc>
      </w:tr>
      <w:tr w:rsidR="00F347CE" w:rsidRPr="00EA6799" w:rsidTr="00CC72A8"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58" w:type="dxa"/>
          </w:tcPr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Филиал  МА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>ДОУ №33, ДОУ №48 «Лучик»</w:t>
            </w:r>
          </w:p>
        </w:tc>
        <w:tc>
          <w:tcPr>
            <w:tcW w:w="4680" w:type="dxa"/>
            <w:gridSpan w:val="3"/>
          </w:tcPr>
          <w:p w:rsidR="00F347CE" w:rsidRPr="00EA6799" w:rsidRDefault="007B3879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/>
                <w:sz w:val="24"/>
                <w:szCs w:val="24"/>
              </w:rPr>
              <w:t>Ярдаков</w:t>
            </w:r>
            <w:proofErr w:type="spellEnd"/>
            <w:r w:rsidR="00F347CE" w:rsidRPr="00EA6799">
              <w:rPr>
                <w:rFonts w:ascii="Times New Roman" w:hAnsi="Times New Roman"/>
                <w:sz w:val="24"/>
                <w:szCs w:val="24"/>
              </w:rPr>
              <w:t xml:space="preserve"> Демьян</w:t>
            </w:r>
            <w:r w:rsidR="00904A4D" w:rsidRPr="00EA6799">
              <w:rPr>
                <w:rFonts w:ascii="Times New Roman" w:hAnsi="Times New Roman"/>
                <w:sz w:val="24"/>
                <w:szCs w:val="24"/>
              </w:rPr>
              <w:t xml:space="preserve"> «Падают листья»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  <w:vAlign w:val="center"/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Маулудова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Ю.А., Важенина А.С.</w:t>
            </w:r>
          </w:p>
        </w:tc>
      </w:tr>
      <w:tr w:rsidR="00F347CE" w:rsidRPr="00EA6799" w:rsidTr="00CC72A8">
        <w:tc>
          <w:tcPr>
            <w:tcW w:w="668" w:type="dxa"/>
          </w:tcPr>
          <w:p w:rsidR="00F347CE" w:rsidRPr="00EA6799" w:rsidRDefault="00F347CE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58" w:type="dxa"/>
          </w:tcPr>
          <w:p w:rsidR="00F347CE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</w:p>
          <w:p w:rsidR="00CC72A8" w:rsidRPr="00EA6799" w:rsidRDefault="00CC72A8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3"/>
          </w:tcPr>
          <w:p w:rsidR="00F347CE" w:rsidRPr="00EA6799" w:rsidRDefault="007B387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 коллектив</w:t>
            </w:r>
            <w:r w:rsidR="00904A4D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«Мамочка»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Осьминина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С.В.,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Сингатуллина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А.Р.,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Петросенко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Л.В.</w:t>
            </w:r>
          </w:p>
        </w:tc>
      </w:tr>
      <w:tr w:rsidR="00F347CE" w:rsidRPr="00EA6799" w:rsidTr="00F347CE">
        <w:tc>
          <w:tcPr>
            <w:tcW w:w="15125" w:type="dxa"/>
            <w:gridSpan w:val="7"/>
            <w:tcBorders>
              <w:right w:val="single" w:sz="4" w:space="0" w:color="auto"/>
            </w:tcBorders>
          </w:tcPr>
          <w:p w:rsidR="00FF1160" w:rsidRDefault="00F347CE" w:rsidP="00EA67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</w:t>
            </w:r>
          </w:p>
          <w:p w:rsidR="00F347CE" w:rsidRDefault="00F347CE" w:rsidP="00FF1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6799">
              <w:rPr>
                <w:rFonts w:ascii="Times New Roman" w:hAnsi="Times New Roman" w:cs="Times New Roman"/>
                <w:b/>
              </w:rPr>
              <w:t>II место</w:t>
            </w:r>
          </w:p>
          <w:p w:rsidR="00FF1160" w:rsidRPr="00EA6799" w:rsidRDefault="00FF1160" w:rsidP="00FF116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47CE" w:rsidRPr="00EA6799" w:rsidTr="00CC72A8">
        <w:trPr>
          <w:trHeight w:val="632"/>
        </w:trPr>
        <w:tc>
          <w:tcPr>
            <w:tcW w:w="667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445" w:type="dxa"/>
            <w:gridSpan w:val="3"/>
          </w:tcPr>
          <w:p w:rsidR="00F347CE" w:rsidRPr="00EA6799" w:rsidRDefault="004C06BC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№16 «Тополек»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0" w:type="dxa"/>
            <w:gridSpan w:val="2"/>
          </w:tcPr>
          <w:p w:rsidR="00904A4D" w:rsidRPr="00EA6799" w:rsidRDefault="004C06BC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</w:p>
          <w:p w:rsidR="00F347CE" w:rsidRPr="00EA6799" w:rsidRDefault="00904A4D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«Вот пришла к нам осень»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493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Осьминина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С.В., Шальнова К.Р.,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Леханова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Е.Ю.</w:t>
            </w:r>
          </w:p>
        </w:tc>
      </w:tr>
      <w:tr w:rsidR="00F347CE" w:rsidRPr="00EA6799" w:rsidTr="00CC72A8">
        <w:tc>
          <w:tcPr>
            <w:tcW w:w="667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360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445" w:type="dxa"/>
            <w:gridSpan w:val="3"/>
          </w:tcPr>
          <w:p w:rsidR="00F347CE" w:rsidRPr="00EA6799" w:rsidRDefault="004C06BC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Филиал МАДОУ № 2 – детский сад 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№11 «Золотой ключик»</w:t>
            </w:r>
          </w:p>
        </w:tc>
        <w:tc>
          <w:tcPr>
            <w:tcW w:w="4520" w:type="dxa"/>
            <w:gridSpan w:val="2"/>
          </w:tcPr>
          <w:p w:rsidR="00F347CE" w:rsidRPr="00EA6799" w:rsidRDefault="004C06BC" w:rsidP="00EA679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Новоселов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r w:rsidR="00904A4D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«Современная семья»</w:t>
            </w:r>
          </w:p>
        </w:tc>
        <w:tc>
          <w:tcPr>
            <w:tcW w:w="6493" w:type="dxa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Москаленко О.В.,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Старыгина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О.А.</w:t>
            </w:r>
          </w:p>
        </w:tc>
      </w:tr>
      <w:tr w:rsidR="00F347CE" w:rsidRPr="00EA6799" w:rsidTr="00F347CE">
        <w:tc>
          <w:tcPr>
            <w:tcW w:w="15125" w:type="dxa"/>
            <w:gridSpan w:val="7"/>
            <w:tcBorders>
              <w:right w:val="single" w:sz="4" w:space="0" w:color="auto"/>
            </w:tcBorders>
          </w:tcPr>
          <w:p w:rsidR="00FF1160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 xml:space="preserve">                                                                                                                                     </w:t>
            </w:r>
          </w:p>
          <w:p w:rsidR="00F347CE" w:rsidRDefault="00F347CE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  <w:r w:rsidRPr="00EA6799">
              <w:rPr>
                <w:rFonts w:ascii="Times New Roman" w:eastAsiaTheme="minorEastAsia" w:hAnsi="Times New Roman"/>
                <w:b/>
              </w:rPr>
              <w:t>III место</w:t>
            </w:r>
          </w:p>
          <w:p w:rsidR="00FF1160" w:rsidRPr="00EA6799" w:rsidRDefault="00FF1160" w:rsidP="00FF1160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center"/>
              <w:rPr>
                <w:rFonts w:ascii="Times New Roman" w:eastAsiaTheme="minorEastAsia" w:hAnsi="Times New Roman"/>
                <w:b/>
              </w:rPr>
            </w:pPr>
          </w:p>
        </w:tc>
      </w:tr>
      <w:tr w:rsidR="00F347CE" w:rsidRPr="00EA6799" w:rsidTr="00CC72A8">
        <w:trPr>
          <w:trHeight w:val="710"/>
        </w:trPr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431" w:type="dxa"/>
            <w:gridSpan w:val="2"/>
          </w:tcPr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 49 «Радуга»</w:t>
            </w:r>
          </w:p>
        </w:tc>
        <w:tc>
          <w:tcPr>
            <w:tcW w:w="4507" w:type="dxa"/>
            <w:gridSpan w:val="2"/>
          </w:tcPr>
          <w:p w:rsidR="00904A4D" w:rsidRPr="00EA6799" w:rsidRDefault="004C06BC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Ярошевский</w:t>
            </w:r>
            <w:proofErr w:type="spellEnd"/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Дмитри</w:t>
            </w: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F347CE" w:rsidRPr="00EA6799" w:rsidRDefault="00904A4D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«Радостная песенка»</w:t>
            </w: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F347CE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Лаптева Е.Н.</w:t>
            </w:r>
          </w:p>
        </w:tc>
      </w:tr>
      <w:tr w:rsidR="00F347CE" w:rsidRPr="00EA6799" w:rsidTr="00CC72A8"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431" w:type="dxa"/>
            <w:gridSpan w:val="2"/>
          </w:tcPr>
          <w:p w:rsidR="00F347CE" w:rsidRPr="00EA6799" w:rsidRDefault="004C06BC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Филиал МАДОУ № 21, - детский сад  №47 «Солнышко»</w:t>
            </w:r>
          </w:p>
        </w:tc>
        <w:tc>
          <w:tcPr>
            <w:tcW w:w="4507" w:type="dxa"/>
            <w:gridSpan w:val="2"/>
          </w:tcPr>
          <w:p w:rsidR="004C06BC" w:rsidRPr="00EA6799" w:rsidRDefault="004C06BC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коллектив</w:t>
            </w:r>
            <w:r w:rsidR="00904A4D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7CE" w:rsidRPr="00EA6799" w:rsidRDefault="00F347CE" w:rsidP="00EA6799">
            <w:pPr>
              <w:spacing w:after="0" w:line="240" w:lineRule="auto"/>
              <w:ind w:left="-6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9" w:type="dxa"/>
            <w:gridSpan w:val="2"/>
            <w:tcBorders>
              <w:right w:val="single" w:sz="4" w:space="0" w:color="auto"/>
            </w:tcBorders>
          </w:tcPr>
          <w:p w:rsidR="00F347CE" w:rsidRPr="00EA6799" w:rsidRDefault="00904A4D" w:rsidP="00EA6799">
            <w:pPr>
              <w:pStyle w:val="a3"/>
              <w:widowControl w:val="0"/>
              <w:spacing w:after="0" w:line="240" w:lineRule="auto"/>
              <w:ind w:left="52"/>
              <w:contextualSpacing w:val="0"/>
              <w:jc w:val="right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Кузнецова О.А., </w:t>
            </w:r>
            <w:proofErr w:type="spellStart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>Нургаянова</w:t>
            </w:r>
            <w:proofErr w:type="spellEnd"/>
            <w:r w:rsidRPr="00EA6799">
              <w:rPr>
                <w:rFonts w:ascii="Times New Roman" w:eastAsiaTheme="minorEastAsia" w:hAnsi="Times New Roman"/>
                <w:sz w:val="24"/>
                <w:szCs w:val="24"/>
              </w:rPr>
              <w:t xml:space="preserve"> Л.Ф </w:t>
            </w:r>
          </w:p>
        </w:tc>
      </w:tr>
      <w:tr w:rsidR="00F347CE" w:rsidRPr="00EA6799" w:rsidTr="00CC72A8"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0" w:firstLine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431" w:type="dxa"/>
            <w:gridSpan w:val="2"/>
          </w:tcPr>
          <w:p w:rsidR="00F347CE" w:rsidRPr="00EA6799" w:rsidRDefault="003F4F19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МАОУ СОШ №21</w:t>
            </w:r>
          </w:p>
        </w:tc>
        <w:tc>
          <w:tcPr>
            <w:tcW w:w="4507" w:type="dxa"/>
            <w:gridSpan w:val="2"/>
          </w:tcPr>
          <w:p w:rsidR="003F4F19" w:rsidRPr="00EA6799" w:rsidRDefault="003F4F1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Каторгин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Михаил  </w:t>
            </w:r>
          </w:p>
          <w:p w:rsidR="00F347CE" w:rsidRPr="00EA6799" w:rsidRDefault="003F4F1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Толмачев Константин</w:t>
            </w:r>
          </w:p>
        </w:tc>
        <w:tc>
          <w:tcPr>
            <w:tcW w:w="6519" w:type="dxa"/>
            <w:gridSpan w:val="2"/>
          </w:tcPr>
          <w:p w:rsidR="00F347CE" w:rsidRPr="00EA6799" w:rsidRDefault="003F4F19" w:rsidP="00EA6799">
            <w:pPr>
              <w:spacing w:line="240" w:lineRule="auto"/>
              <w:ind w:left="94" w:right="102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БажинаТ.А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47CE" w:rsidRPr="00EA6799" w:rsidTr="00F347CE">
        <w:tc>
          <w:tcPr>
            <w:tcW w:w="15125" w:type="dxa"/>
            <w:gridSpan w:val="7"/>
          </w:tcPr>
          <w:p w:rsidR="00FF1160" w:rsidRDefault="00FF1160" w:rsidP="00FF1160">
            <w:pPr>
              <w:spacing w:after="0" w:line="240" w:lineRule="auto"/>
              <w:ind w:left="96" w:right="102" w:firstLine="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40E1" w:rsidRDefault="006840E1" w:rsidP="00FF1160">
            <w:pPr>
              <w:spacing w:after="0" w:line="240" w:lineRule="auto"/>
              <w:ind w:left="96" w:right="102" w:firstLine="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47CE" w:rsidRDefault="00F347CE" w:rsidP="00FF1160">
            <w:pPr>
              <w:spacing w:after="0" w:line="240" w:lineRule="auto"/>
              <w:ind w:left="96" w:right="102" w:firstLine="2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11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«Мы все можем»</w:t>
            </w:r>
          </w:p>
          <w:p w:rsidR="00FF1160" w:rsidRPr="00EA6799" w:rsidRDefault="00FF1160" w:rsidP="00FF1160">
            <w:pPr>
              <w:spacing w:after="0" w:line="240" w:lineRule="auto"/>
              <w:ind w:left="96" w:right="102" w:firstLine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47CE" w:rsidRPr="00EA6799" w:rsidTr="00CC72A8">
        <w:tc>
          <w:tcPr>
            <w:tcW w:w="668" w:type="dxa"/>
          </w:tcPr>
          <w:p w:rsidR="00F347CE" w:rsidRPr="00EA6799" w:rsidRDefault="00F347CE" w:rsidP="00EA6799">
            <w:pPr>
              <w:pStyle w:val="a3"/>
              <w:spacing w:after="0" w:line="240" w:lineRule="auto"/>
              <w:ind w:left="0" w:firstLine="133"/>
              <w:contextualSpacing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431" w:type="dxa"/>
            <w:gridSpan w:val="2"/>
          </w:tcPr>
          <w:p w:rsidR="004C06BC" w:rsidRPr="00EA6799" w:rsidRDefault="004C06BC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Филиал </w:t>
            </w:r>
          </w:p>
          <w:p w:rsidR="00F347CE" w:rsidRPr="00EA6799" w:rsidRDefault="004C06BC" w:rsidP="00EA6799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МАДОУ №33 «Веснушки» - детский сад №72 «Березка»</w:t>
            </w:r>
          </w:p>
        </w:tc>
        <w:tc>
          <w:tcPr>
            <w:tcW w:w="4507" w:type="dxa"/>
            <w:gridSpan w:val="2"/>
          </w:tcPr>
          <w:p w:rsidR="004C06BC" w:rsidRPr="00EA6799" w:rsidRDefault="004C06BC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Детский  коллектив</w:t>
            </w:r>
            <w:r w:rsidR="00F347CE"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347CE" w:rsidRPr="00EA6799" w:rsidRDefault="003F4F19" w:rsidP="00EA679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«Звуки музыки»</w:t>
            </w:r>
          </w:p>
        </w:tc>
        <w:tc>
          <w:tcPr>
            <w:tcW w:w="6519" w:type="dxa"/>
            <w:gridSpan w:val="2"/>
          </w:tcPr>
          <w:p w:rsidR="00F347CE" w:rsidRPr="00EA6799" w:rsidRDefault="00F347CE" w:rsidP="00EA6799">
            <w:pPr>
              <w:spacing w:line="240" w:lineRule="auto"/>
              <w:ind w:left="94" w:right="102" w:firstLine="2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Махалкина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А.В.,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Томчук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>Н.Р.,Важенина</w:t>
            </w:r>
            <w:proofErr w:type="spellEnd"/>
            <w:r w:rsidRPr="00EA679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</w:tbl>
    <w:p w:rsidR="00F347CE" w:rsidRPr="00EA6799" w:rsidRDefault="00F347CE" w:rsidP="00EA6799">
      <w:pPr>
        <w:spacing w:line="240" w:lineRule="auto"/>
        <w:jc w:val="right"/>
        <w:rPr>
          <w:rFonts w:ascii="Times New Roman" w:hAnsi="Times New Roman" w:cs="Times New Roman"/>
        </w:rPr>
      </w:pPr>
    </w:p>
    <w:p w:rsidR="00F347CE" w:rsidRPr="00EA6799" w:rsidRDefault="00F347CE" w:rsidP="00EA6799">
      <w:pPr>
        <w:spacing w:line="240" w:lineRule="auto"/>
        <w:jc w:val="right"/>
        <w:rPr>
          <w:rFonts w:ascii="Times New Roman" w:hAnsi="Times New Roman" w:cs="Times New Roman"/>
        </w:rPr>
      </w:pPr>
    </w:p>
    <w:p w:rsidR="00990BC3" w:rsidRDefault="00990BC3" w:rsidP="00990BC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уважением, члены оргкомитета</w:t>
      </w:r>
    </w:p>
    <w:p w:rsidR="00F347CE" w:rsidRPr="00EA6799" w:rsidRDefault="00990BC3" w:rsidP="00990BC3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конкурса.</w:t>
      </w:r>
    </w:p>
    <w:sectPr w:rsidR="00F347CE" w:rsidRPr="00EA6799" w:rsidSect="00FF116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5E03"/>
    <w:multiLevelType w:val="hybridMultilevel"/>
    <w:tmpl w:val="3B826254"/>
    <w:lvl w:ilvl="0" w:tplc="C372A15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8D3F29"/>
    <w:multiLevelType w:val="multilevel"/>
    <w:tmpl w:val="ADA2B442"/>
    <w:lvl w:ilvl="0">
      <w:start w:val="1"/>
      <w:numFmt w:val="decimal"/>
      <w:lvlText w:val="%1."/>
      <w:lvlJc w:val="left"/>
      <w:pPr>
        <w:tabs>
          <w:tab w:val="num" w:pos="1712"/>
        </w:tabs>
        <w:ind w:left="1712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6937262"/>
    <w:multiLevelType w:val="hybridMultilevel"/>
    <w:tmpl w:val="C2C45C20"/>
    <w:lvl w:ilvl="0" w:tplc="13980FA6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7CE"/>
    <w:rsid w:val="001A573E"/>
    <w:rsid w:val="001A7743"/>
    <w:rsid w:val="00255CAD"/>
    <w:rsid w:val="003F4F19"/>
    <w:rsid w:val="004C06BC"/>
    <w:rsid w:val="00515EDB"/>
    <w:rsid w:val="00534025"/>
    <w:rsid w:val="00593A78"/>
    <w:rsid w:val="00630806"/>
    <w:rsid w:val="006840E1"/>
    <w:rsid w:val="007B3879"/>
    <w:rsid w:val="007D430A"/>
    <w:rsid w:val="007F2436"/>
    <w:rsid w:val="00825331"/>
    <w:rsid w:val="00873C9E"/>
    <w:rsid w:val="00904A4D"/>
    <w:rsid w:val="00990BC3"/>
    <w:rsid w:val="009F7CD9"/>
    <w:rsid w:val="00CC72A8"/>
    <w:rsid w:val="00EA6799"/>
    <w:rsid w:val="00F347CE"/>
    <w:rsid w:val="00FF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7C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F347C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7CE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F347CE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адмн</cp:lastModifiedBy>
  <cp:revision>2</cp:revision>
  <dcterms:created xsi:type="dcterms:W3CDTF">2024-11-28T12:34:00Z</dcterms:created>
  <dcterms:modified xsi:type="dcterms:W3CDTF">2024-11-28T12:34:00Z</dcterms:modified>
</cp:coreProperties>
</file>