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22" w:rsidRPr="00810CBC" w:rsidRDefault="004E3922" w:rsidP="004E3922">
      <w:pPr>
        <w:tabs>
          <w:tab w:val="left" w:pos="2268"/>
        </w:tabs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10CBC">
        <w:rPr>
          <w:rFonts w:ascii="Liberation Serif" w:hAnsi="Liberation Serif" w:cs="Liberation Serif"/>
          <w:b/>
          <w:sz w:val="28"/>
          <w:szCs w:val="28"/>
        </w:rPr>
        <w:t>УТВЕРЖДАЮ                                                              СОГЛАСОВАНО</w:t>
      </w:r>
    </w:p>
    <w:p w:rsidR="004E3922" w:rsidRPr="00810CBC" w:rsidRDefault="004E3922" w:rsidP="004E3922">
      <w:pPr>
        <w:tabs>
          <w:tab w:val="left" w:pos="2268"/>
          <w:tab w:val="right" w:pos="9355"/>
        </w:tabs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 xml:space="preserve">Директор                                                                          </w:t>
      </w:r>
      <w:r w:rsidR="00810CBC" w:rsidRPr="00810CBC">
        <w:rPr>
          <w:rFonts w:ascii="Liberation Serif" w:hAnsi="Liberation Serif" w:cs="Liberation Serif"/>
          <w:sz w:val="28"/>
          <w:szCs w:val="28"/>
        </w:rPr>
        <w:t>Начальник ООА СМ</w:t>
      </w:r>
      <w:r w:rsidRPr="00810CBC">
        <w:rPr>
          <w:rFonts w:ascii="Liberation Serif" w:hAnsi="Liberation Serif" w:cs="Liberation Serif"/>
          <w:sz w:val="28"/>
          <w:szCs w:val="28"/>
        </w:rPr>
        <w:t>О</w:t>
      </w:r>
    </w:p>
    <w:p w:rsidR="004E3922" w:rsidRPr="00810CBC" w:rsidRDefault="004E3922" w:rsidP="004E3922">
      <w:pPr>
        <w:tabs>
          <w:tab w:val="left" w:pos="2268"/>
        </w:tabs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>МАУ ДО «ЦДТ»                                                             Управления образования</w:t>
      </w:r>
    </w:p>
    <w:p w:rsidR="004E3922" w:rsidRPr="00810CBC" w:rsidRDefault="004E3922" w:rsidP="004E3922">
      <w:pPr>
        <w:tabs>
          <w:tab w:val="left" w:pos="2268"/>
        </w:tabs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 xml:space="preserve">___________О. Е. Жданова                     </w:t>
      </w:r>
      <w:r w:rsidR="007F5DB2" w:rsidRPr="00810CBC">
        <w:rPr>
          <w:rFonts w:ascii="Liberation Serif" w:hAnsi="Liberation Serif" w:cs="Liberation Serif"/>
          <w:sz w:val="28"/>
          <w:szCs w:val="28"/>
        </w:rPr>
        <w:t xml:space="preserve">                       ________ Рагозина А.</w:t>
      </w:r>
      <w:proofErr w:type="gramStart"/>
      <w:r w:rsidR="007F5DB2" w:rsidRPr="00810CBC">
        <w:rPr>
          <w:rFonts w:ascii="Liberation Serif" w:hAnsi="Liberation Serif" w:cs="Liberation Serif"/>
          <w:sz w:val="28"/>
          <w:szCs w:val="28"/>
        </w:rPr>
        <w:t>Ю</w:t>
      </w:r>
      <w:proofErr w:type="gramEnd"/>
    </w:p>
    <w:p w:rsidR="004E3922" w:rsidRPr="00810CBC" w:rsidRDefault="007F5DB2" w:rsidP="004E3922">
      <w:pPr>
        <w:tabs>
          <w:tab w:val="left" w:pos="2268"/>
        </w:tabs>
        <w:rPr>
          <w:rStyle w:val="a4"/>
          <w:rFonts w:ascii="Liberation Serif" w:hAnsi="Liberation Serif" w:cs="Liberation Serif"/>
          <w:b w:val="0"/>
          <w:bCs w:val="0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>«___» ___________  2025</w:t>
      </w:r>
      <w:r w:rsidR="004E3922" w:rsidRPr="00810CBC">
        <w:rPr>
          <w:rFonts w:ascii="Liberation Serif" w:hAnsi="Liberation Serif" w:cs="Liberation Serif"/>
          <w:sz w:val="28"/>
          <w:szCs w:val="28"/>
        </w:rPr>
        <w:t xml:space="preserve">г.                                            </w:t>
      </w:r>
      <w:r w:rsidRPr="00810CBC">
        <w:rPr>
          <w:rFonts w:ascii="Liberation Serif" w:hAnsi="Liberation Serif" w:cs="Liberation Serif"/>
          <w:sz w:val="28"/>
          <w:szCs w:val="28"/>
        </w:rPr>
        <w:t>«___» __________2025</w:t>
      </w:r>
      <w:r w:rsidR="004E3922" w:rsidRPr="00810CBC">
        <w:rPr>
          <w:rFonts w:ascii="Liberation Serif" w:hAnsi="Liberation Serif" w:cs="Liberation Serif"/>
          <w:sz w:val="28"/>
          <w:szCs w:val="28"/>
        </w:rPr>
        <w:t xml:space="preserve"> г.</w:t>
      </w:r>
      <w:r w:rsidR="004E3922"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br w:type="textWrapping" w:clear="all"/>
      </w: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Liberation Serif" w:hAnsi="Liberation Serif" w:cs="Liberation Serif"/>
          <w:sz w:val="28"/>
          <w:szCs w:val="28"/>
        </w:rPr>
      </w:pP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Liberation Serif" w:hAnsi="Liberation Serif" w:cs="Liberation Serif"/>
          <w:sz w:val="28"/>
          <w:szCs w:val="28"/>
        </w:rPr>
      </w:pPr>
      <w:r w:rsidRPr="00810CBC">
        <w:rPr>
          <w:rStyle w:val="a4"/>
          <w:rFonts w:ascii="Liberation Serif" w:hAnsi="Liberation Serif" w:cs="Liberation Serif"/>
          <w:sz w:val="28"/>
          <w:szCs w:val="28"/>
        </w:rPr>
        <w:t xml:space="preserve">                                                   ПОЛОЖЕНИЕ</w:t>
      </w:r>
    </w:p>
    <w:p w:rsidR="004E3922" w:rsidRPr="00810CBC" w:rsidRDefault="004E3922" w:rsidP="004E3922">
      <w:pPr>
        <w:ind w:left="-18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810CBC">
        <w:rPr>
          <w:rStyle w:val="a4"/>
          <w:rFonts w:ascii="Liberation Serif" w:hAnsi="Liberation Serif" w:cs="Liberation Serif"/>
          <w:b w:val="0"/>
          <w:sz w:val="32"/>
          <w:szCs w:val="28"/>
        </w:rPr>
        <w:t>о проведении городского конкурса</w:t>
      </w:r>
      <w:r w:rsidRPr="00810CBC">
        <w:rPr>
          <w:rFonts w:ascii="Liberation Serif" w:hAnsi="Liberation Serif" w:cs="Liberation Serif"/>
          <w:b/>
          <w:bCs/>
          <w:color w:val="000000"/>
        </w:rPr>
        <w:t xml:space="preserve">    </w:t>
      </w:r>
    </w:p>
    <w:p w:rsidR="00810CBC" w:rsidRPr="00810CBC" w:rsidRDefault="00351CAD" w:rsidP="004E3922">
      <w:pPr>
        <w:ind w:left="-180"/>
        <w:jc w:val="center"/>
        <w:rPr>
          <w:rFonts w:ascii="Liberation Serif" w:hAnsi="Liberation Serif" w:cs="Liberation Serif"/>
          <w:sz w:val="32"/>
          <w:szCs w:val="28"/>
        </w:rPr>
      </w:pPr>
      <w:r w:rsidRPr="00810CBC">
        <w:rPr>
          <w:rFonts w:ascii="Liberation Serif" w:hAnsi="Liberation Serif" w:cs="Liberation Serif"/>
          <w:sz w:val="32"/>
          <w:szCs w:val="28"/>
        </w:rPr>
        <w:t xml:space="preserve">литературно-музыкальных и театрализованных постановок </w:t>
      </w:r>
    </w:p>
    <w:p w:rsidR="004E3922" w:rsidRPr="00810CBC" w:rsidRDefault="00351CAD" w:rsidP="004E3922">
      <w:pPr>
        <w:ind w:left="-18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810CBC">
        <w:rPr>
          <w:rFonts w:ascii="Liberation Serif" w:hAnsi="Liberation Serif" w:cs="Liberation Serif"/>
          <w:b/>
          <w:sz w:val="32"/>
          <w:szCs w:val="28"/>
        </w:rPr>
        <w:t>«Во имя мира на земле»</w:t>
      </w:r>
    </w:p>
    <w:p w:rsidR="00810CBC" w:rsidRPr="00810CBC" w:rsidRDefault="00810CBC" w:rsidP="004E3922">
      <w:pPr>
        <w:ind w:left="-180"/>
        <w:jc w:val="center"/>
        <w:rPr>
          <w:rFonts w:ascii="Liberation Serif" w:hAnsi="Liberation Serif" w:cs="Liberation Serif"/>
          <w:b/>
          <w:sz w:val="32"/>
          <w:szCs w:val="28"/>
        </w:rPr>
      </w:pPr>
    </w:p>
    <w:p w:rsidR="00351CAD" w:rsidRPr="00810CBC" w:rsidRDefault="00810CBC" w:rsidP="004E3922">
      <w:pPr>
        <w:ind w:left="-180"/>
        <w:jc w:val="center"/>
        <w:rPr>
          <w:rFonts w:ascii="Liberation Serif" w:hAnsi="Liberation Serif" w:cs="Liberation Serif"/>
          <w:sz w:val="32"/>
          <w:szCs w:val="28"/>
        </w:rPr>
      </w:pPr>
      <w:r w:rsidRPr="00810CBC">
        <w:rPr>
          <w:rFonts w:ascii="Liberation Serif" w:hAnsi="Liberation Serif" w:cs="Liberation Serif"/>
          <w:b/>
          <w:bCs/>
          <w:iCs/>
          <w:sz w:val="28"/>
          <w:szCs w:val="28"/>
        </w:rPr>
        <w:t>1.Общие</w:t>
      </w:r>
      <w:r w:rsidRPr="00810CBC">
        <w:rPr>
          <w:rFonts w:ascii="Liberation Serif" w:hAnsi="Liberation Serif" w:cs="Liberation Serif"/>
          <w:b/>
          <w:sz w:val="28"/>
          <w:szCs w:val="28"/>
        </w:rPr>
        <w:t xml:space="preserve"> положения</w:t>
      </w:r>
    </w:p>
    <w:p w:rsidR="00810CBC" w:rsidRPr="00810CBC" w:rsidRDefault="00810CBC" w:rsidP="00810CBC">
      <w:pPr>
        <w:jc w:val="both"/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 xml:space="preserve">            Городской конкурс литературно-музыкальных и театрализованных постановок «Во имя мира на земле», проводится в рамках реализации программы «Юные интеллектуалы </w:t>
      </w:r>
      <w:proofErr w:type="spellStart"/>
      <w:r w:rsidRPr="00810CB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810CBC">
        <w:rPr>
          <w:rFonts w:ascii="Liberation Serif" w:hAnsi="Liberation Serif" w:cs="Liberation Serif"/>
          <w:sz w:val="28"/>
          <w:szCs w:val="28"/>
        </w:rPr>
        <w:t xml:space="preserve"> муниципального округа» в рамках реализации национального проекта «Образование» с обучающимися и воспитанниками муниципальных образовательных организаций </w:t>
      </w:r>
      <w:proofErr w:type="spellStart"/>
      <w:r w:rsidRPr="00810CB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810CBC">
        <w:rPr>
          <w:rFonts w:ascii="Liberation Serif" w:hAnsi="Liberation Serif" w:cs="Liberation Serif"/>
          <w:sz w:val="28"/>
          <w:szCs w:val="28"/>
        </w:rPr>
        <w:t xml:space="preserve"> муниципального  округа на 2024-2025 годы.</w:t>
      </w:r>
    </w:p>
    <w:p w:rsidR="00824717" w:rsidRPr="00810CBC" w:rsidRDefault="00810CBC" w:rsidP="00810CBC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4E3922" w:rsidRPr="00810CBC">
        <w:rPr>
          <w:rFonts w:ascii="Liberation Serif" w:hAnsi="Liberation Serif" w:cs="Liberation Serif"/>
          <w:sz w:val="28"/>
          <w:szCs w:val="28"/>
        </w:rPr>
        <w:t>Конкурс</w:t>
      </w:r>
      <w:r w:rsidR="004E3922" w:rsidRPr="00810CBC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4E3922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призван выявить талантливых, особо одаренных детей, имеющих статус «ребенок-инвалид», </w:t>
      </w:r>
      <w:r w:rsidR="004E3922" w:rsidRPr="00810CBC">
        <w:rPr>
          <w:rFonts w:ascii="Liberation Serif" w:hAnsi="Liberation Serif" w:cs="Liberation Serif"/>
          <w:sz w:val="28"/>
          <w:szCs w:val="28"/>
        </w:rPr>
        <w:t xml:space="preserve">ОВЗ. </w:t>
      </w:r>
      <w:r w:rsidR="004E3922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Помочь им проявить и реализовать свой творческий потенциал.</w:t>
      </w:r>
      <w:r w:rsidR="00824717" w:rsidRPr="00810CBC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            </w:t>
      </w:r>
    </w:p>
    <w:p w:rsidR="00824717" w:rsidRPr="00810CBC" w:rsidRDefault="00810CBC" w:rsidP="00824717">
      <w:pPr>
        <w:shd w:val="clear" w:color="auto" w:fill="FFFFFF"/>
        <w:spacing w:line="208" w:lineRule="atLeas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        </w:t>
      </w:r>
      <w:r w:rsidR="00824717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Настоящее Положение устанавливает порядок проведения Городского конкурса для детей, имеющих статус «ребенок-инвалид», ОВЗ, </w:t>
      </w:r>
      <w:r w:rsidR="00351CAD" w:rsidRPr="00810CBC">
        <w:rPr>
          <w:rFonts w:ascii="Liberation Serif" w:eastAsia="Verdana" w:hAnsi="Liberation Serif" w:cs="Liberation Serif"/>
          <w:sz w:val="28"/>
          <w:szCs w:val="28"/>
        </w:rPr>
        <w:t>«Во имя мира на Земле</w:t>
      </w:r>
      <w:r w:rsidR="0049251E" w:rsidRPr="00810CBC">
        <w:rPr>
          <w:rFonts w:ascii="Liberation Serif" w:eastAsia="Verdana" w:hAnsi="Liberation Serif" w:cs="Liberation Serif"/>
          <w:sz w:val="28"/>
          <w:szCs w:val="28"/>
        </w:rPr>
        <w:t>»</w:t>
      </w:r>
      <w:r w:rsidR="0049251E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24717" w:rsidRPr="00810CBC">
        <w:rPr>
          <w:rFonts w:ascii="Liberation Serif" w:hAnsi="Liberation Serif" w:cs="Liberation Serif"/>
          <w:color w:val="000000"/>
          <w:sz w:val="28"/>
          <w:szCs w:val="28"/>
        </w:rPr>
        <w:t>(далее – конкурс).</w:t>
      </w:r>
    </w:p>
    <w:p w:rsidR="00824717" w:rsidRPr="00810CBC" w:rsidRDefault="00824717" w:rsidP="0082471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Организацию подготовки и проведения </w:t>
      </w:r>
      <w:r w:rsidR="0049251E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конкурса 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>осуществляет организационный комитет МАУ ДО «ЦДТ» (улица Ленина, 193)</w:t>
      </w:r>
    </w:p>
    <w:p w:rsidR="00824717" w:rsidRPr="00810CBC" w:rsidRDefault="00824717" w:rsidP="004E3922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E3922" w:rsidRPr="00810CBC" w:rsidRDefault="004E3922" w:rsidP="004E3922">
      <w:pPr>
        <w:rPr>
          <w:rFonts w:ascii="Liberation Serif" w:hAnsi="Liberation Serif" w:cs="Liberation Serif"/>
          <w:b/>
          <w:sz w:val="28"/>
          <w:szCs w:val="28"/>
        </w:rPr>
      </w:pPr>
      <w:r w:rsidRPr="00810CBC">
        <w:rPr>
          <w:rFonts w:ascii="Liberation Serif" w:hAnsi="Liberation Serif" w:cs="Liberation Serif"/>
          <w:b/>
          <w:sz w:val="28"/>
          <w:szCs w:val="28"/>
        </w:rPr>
        <w:t xml:space="preserve">                         </w:t>
      </w:r>
      <w:r w:rsidR="00824717" w:rsidRPr="00810CBC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Pr="00810CB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24717" w:rsidRPr="00810CBC">
        <w:rPr>
          <w:rFonts w:ascii="Liberation Serif" w:hAnsi="Liberation Serif" w:cs="Liberation Serif"/>
          <w:b/>
          <w:sz w:val="28"/>
          <w:szCs w:val="28"/>
        </w:rPr>
        <w:t>2.</w:t>
      </w:r>
      <w:r w:rsidR="00824717" w:rsidRPr="00810CBC">
        <w:rPr>
          <w:rFonts w:ascii="Liberation Serif" w:hAnsi="Liberation Serif" w:cs="Liberation Serif"/>
          <w:sz w:val="28"/>
          <w:szCs w:val="28"/>
        </w:rPr>
        <w:t xml:space="preserve"> </w:t>
      </w:r>
      <w:r w:rsidRPr="00810CBC">
        <w:rPr>
          <w:rFonts w:ascii="Liberation Serif" w:hAnsi="Liberation Serif" w:cs="Liberation Serif"/>
          <w:b/>
          <w:sz w:val="28"/>
          <w:szCs w:val="28"/>
        </w:rPr>
        <w:t>Цель конкурса</w:t>
      </w:r>
      <w:r w:rsidR="00824717" w:rsidRPr="00810CBC">
        <w:rPr>
          <w:rFonts w:ascii="Liberation Serif" w:hAnsi="Liberation Serif" w:cs="Liberation Serif"/>
          <w:b/>
          <w:sz w:val="28"/>
          <w:szCs w:val="28"/>
        </w:rPr>
        <w:t>.</w:t>
      </w:r>
    </w:p>
    <w:p w:rsidR="004E3922" w:rsidRPr="00810CBC" w:rsidRDefault="004E3922" w:rsidP="004E3922">
      <w:pPr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 xml:space="preserve">Реабилитация </w:t>
      </w:r>
      <w:r w:rsidR="0049251E" w:rsidRPr="00810CBC">
        <w:rPr>
          <w:rFonts w:ascii="Liberation Serif" w:hAnsi="Liberation Serif" w:cs="Liberation Serif"/>
          <w:sz w:val="28"/>
          <w:szCs w:val="28"/>
        </w:rPr>
        <w:t xml:space="preserve"> и развитие личности </w:t>
      </w:r>
      <w:r w:rsidRPr="00810CBC">
        <w:rPr>
          <w:rFonts w:ascii="Liberation Serif" w:hAnsi="Liberation Serif" w:cs="Liberation Serif"/>
          <w:sz w:val="28"/>
          <w:szCs w:val="28"/>
        </w:rPr>
        <w:t>детей и подростков с ограниченными возможностями  в процессе их творческой деятельности.</w:t>
      </w:r>
    </w:p>
    <w:p w:rsidR="0049251E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</w:t>
      </w:r>
    </w:p>
    <w:p w:rsidR="004E3922" w:rsidRPr="00810CBC" w:rsidRDefault="0049251E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</w:t>
      </w:r>
      <w:r w:rsidR="004E3922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824717"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3.</w:t>
      </w:r>
      <w:r w:rsidR="004E3922"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4D73AA"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М</w:t>
      </w:r>
      <w:r w:rsidR="004E3922"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есто и время проведения.</w:t>
      </w:r>
    </w:p>
    <w:p w:rsidR="004E3922" w:rsidRPr="00810CBC" w:rsidRDefault="004E3922" w:rsidP="004D73A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Кон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курс проводится в очной форме. 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Место проведения: МАУ </w:t>
      </w:r>
      <w:proofErr w:type="gramStart"/>
      <w:r w:rsidRPr="00810CBC">
        <w:rPr>
          <w:rFonts w:ascii="Liberation Serif" w:hAnsi="Liberation Serif" w:cs="Liberation Serif"/>
          <w:color w:val="000000"/>
          <w:sz w:val="28"/>
          <w:szCs w:val="28"/>
        </w:rPr>
        <w:t>ДО</w:t>
      </w:r>
      <w:proofErr w:type="gramEnd"/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«</w:t>
      </w:r>
      <w:proofErr w:type="gramStart"/>
      <w:r w:rsidRPr="00810CBC">
        <w:rPr>
          <w:rFonts w:ascii="Liberation Serif" w:hAnsi="Liberation Serif" w:cs="Liberation Serif"/>
          <w:color w:val="000000"/>
          <w:sz w:val="28"/>
          <w:szCs w:val="28"/>
        </w:rPr>
        <w:t>Центр</w:t>
      </w:r>
      <w:proofErr w:type="gramEnd"/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детского творчества» 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>г.</w:t>
      </w:r>
      <w:r w:rsidR="00886782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Серов ул. 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>Ленина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д. 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>193)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Дата и время проведения: 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19 февраля </w:t>
      </w:r>
      <w:r w:rsidR="007F5DB2" w:rsidRPr="00810CBC">
        <w:rPr>
          <w:rFonts w:ascii="Liberation Serif" w:hAnsi="Liberation Serif" w:cs="Liberation Serif"/>
          <w:color w:val="000000"/>
          <w:sz w:val="28"/>
          <w:szCs w:val="28"/>
        </w:rPr>
        <w:t>2025 г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="00A058C9" w:rsidRPr="00810CBC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4D73AA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10-00 часов</w:t>
      </w:r>
    </w:p>
    <w:p w:rsidR="004D73AA" w:rsidRPr="00810CBC" w:rsidRDefault="004D73AA" w:rsidP="004D73A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Место проведения: актовый зал МАУ </w:t>
      </w:r>
      <w:proofErr w:type="gramStart"/>
      <w:r w:rsidRPr="00810CBC">
        <w:rPr>
          <w:rFonts w:ascii="Liberation Serif" w:hAnsi="Liberation Serif" w:cs="Liberation Serif"/>
          <w:color w:val="000000"/>
          <w:sz w:val="28"/>
          <w:szCs w:val="28"/>
        </w:rPr>
        <w:t>ДО</w:t>
      </w:r>
      <w:proofErr w:type="gramEnd"/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«</w:t>
      </w:r>
      <w:proofErr w:type="gramStart"/>
      <w:r w:rsidRPr="00810CBC">
        <w:rPr>
          <w:rFonts w:ascii="Liberation Serif" w:hAnsi="Liberation Serif" w:cs="Liberation Serif"/>
          <w:color w:val="000000"/>
          <w:sz w:val="28"/>
          <w:szCs w:val="28"/>
        </w:rPr>
        <w:t>Центр</w:t>
      </w:r>
      <w:proofErr w:type="gramEnd"/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детского творчества»</w:t>
      </w:r>
    </w:p>
    <w:p w:rsidR="0049251E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</w:t>
      </w:r>
    </w:p>
    <w:p w:rsidR="004E3922" w:rsidRPr="00810CBC" w:rsidRDefault="0049251E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</w:t>
      </w:r>
      <w:r w:rsidR="004E3922"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824717"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r w:rsidR="004E3922"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Участники </w:t>
      </w:r>
      <w:r w:rsidR="00824717"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>конкурса</w:t>
      </w: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Участниками конкурса могут быть дети с ограниченными возможностями здоровья; воспитанники общеобразовательных учреждений, специальных (коррекционных) школ и школ-интернатов</w:t>
      </w:r>
      <w:r w:rsidR="0049251E" w:rsidRPr="00810CBC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9251E" w:rsidRPr="00810CBC" w:rsidRDefault="004E3922" w:rsidP="00351CAD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Во</w:t>
      </w:r>
      <w:r w:rsidR="00351CAD" w:rsidRPr="00810CBC">
        <w:rPr>
          <w:rFonts w:ascii="Liberation Serif" w:hAnsi="Liberation Serif" w:cs="Liberation Serif"/>
          <w:color w:val="000000"/>
          <w:sz w:val="28"/>
          <w:szCs w:val="28"/>
        </w:rPr>
        <w:t>зраст участников от 6 до 7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лет.   </w:t>
      </w:r>
    </w:p>
    <w:p w:rsidR="004E3922" w:rsidRPr="00810CBC" w:rsidRDefault="004E3922" w:rsidP="004E3922">
      <w:pPr>
        <w:jc w:val="center"/>
        <w:rPr>
          <w:rFonts w:ascii="Liberation Serif" w:hAnsi="Liberation Serif" w:cs="Liberation Serif"/>
          <w:b/>
          <w:bCs/>
          <w:iCs/>
        </w:rPr>
      </w:pPr>
      <w:r w:rsidRPr="00810CBC">
        <w:rPr>
          <w:rFonts w:ascii="Liberation Serif" w:hAnsi="Liberation Serif" w:cs="Liberation Serif"/>
          <w:b/>
          <w:bCs/>
          <w:iCs/>
        </w:rPr>
        <w:lastRenderedPageBreak/>
        <w:t xml:space="preserve"> </w:t>
      </w:r>
    </w:p>
    <w:p w:rsidR="004E3922" w:rsidRPr="00810CBC" w:rsidRDefault="00824717" w:rsidP="004E3922">
      <w:pPr>
        <w:jc w:val="center"/>
        <w:rPr>
          <w:rFonts w:ascii="Liberation Serif" w:eastAsia="Verdana" w:hAnsi="Liberation Serif" w:cs="Liberation Serif"/>
          <w:b/>
          <w:sz w:val="28"/>
          <w:szCs w:val="28"/>
        </w:rPr>
      </w:pPr>
      <w:r w:rsidRPr="00810CBC">
        <w:rPr>
          <w:rFonts w:ascii="Liberation Serif" w:hAnsi="Liberation Serif" w:cs="Liberation Serif"/>
          <w:b/>
          <w:bCs/>
          <w:iCs/>
          <w:sz w:val="28"/>
          <w:szCs w:val="28"/>
        </w:rPr>
        <w:t>5</w:t>
      </w:r>
      <w:r w:rsidR="00351CAD" w:rsidRPr="00810CB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. Условия проведения </w:t>
      </w:r>
      <w:r w:rsidRPr="00810CBC">
        <w:rPr>
          <w:rFonts w:ascii="Liberation Serif" w:hAnsi="Liberation Serif" w:cs="Liberation Serif"/>
          <w:b/>
          <w:bCs/>
          <w:iCs/>
          <w:sz w:val="28"/>
          <w:szCs w:val="28"/>
        </w:rPr>
        <w:t>конкурса</w:t>
      </w:r>
      <w:r w:rsidR="004E3922" w:rsidRPr="00810CB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4D73AA" w:rsidRPr="00810CBC" w:rsidRDefault="00351CAD" w:rsidP="00325546">
      <w:pPr>
        <w:rPr>
          <w:rFonts w:ascii="Liberation Serif" w:eastAsia="Verdana" w:hAnsi="Liberation Serif" w:cs="Liberation Serif"/>
          <w:sz w:val="28"/>
          <w:szCs w:val="28"/>
        </w:rPr>
      </w:pPr>
      <w:r w:rsidRPr="00810CBC">
        <w:rPr>
          <w:rFonts w:ascii="Liberation Serif" w:eastAsia="Verdana" w:hAnsi="Liberation Serif" w:cs="Liberation Serif"/>
          <w:sz w:val="28"/>
          <w:szCs w:val="28"/>
        </w:rPr>
        <w:t>Конкурс проводится в соответствии с Положением о конкурсе «Во имя мира на Земле»</w:t>
      </w:r>
    </w:p>
    <w:p w:rsidR="004E3922" w:rsidRPr="00810CBC" w:rsidRDefault="004D73AA" w:rsidP="00325546">
      <w:pPr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В конкурсе  определены две номинации: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- литературно - музыкальные композиции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- театрализованные постановки.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Количество участников 5-10 человек.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Время выступления 5-7 минут.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От образовательного учреждения принимается один номер</w:t>
      </w:r>
      <w:r w:rsidR="00824717" w:rsidRPr="00810CBC">
        <w:rPr>
          <w:rFonts w:ascii="Liberation Serif" w:hAnsi="Liberation Serif" w:cs="Liberation Serif"/>
          <w:sz w:val="28"/>
          <w:szCs w:val="28"/>
        </w:rPr>
        <w:br/>
      </w:r>
      <w:r w:rsidR="004E3922" w:rsidRPr="00810CBC">
        <w:rPr>
          <w:rFonts w:ascii="Liberation Serif" w:hAnsi="Liberation Serif" w:cs="Liberation Serif"/>
          <w:b/>
          <w:sz w:val="28"/>
          <w:szCs w:val="28"/>
        </w:rPr>
        <w:t>Заявка</w:t>
      </w:r>
      <w:r w:rsidRPr="00810CBC">
        <w:rPr>
          <w:rFonts w:ascii="Liberation Serif" w:hAnsi="Liberation Serif" w:cs="Liberation Serif"/>
          <w:sz w:val="28"/>
          <w:szCs w:val="28"/>
        </w:rPr>
        <w:t xml:space="preserve"> </w:t>
      </w:r>
      <w:r w:rsidR="00E96B2D" w:rsidRPr="00810CBC">
        <w:rPr>
          <w:rFonts w:ascii="Liberation Serif" w:hAnsi="Liberation Serif" w:cs="Liberation Serif"/>
          <w:sz w:val="28"/>
          <w:szCs w:val="28"/>
        </w:rPr>
        <w:t xml:space="preserve">(формат </w:t>
      </w:r>
      <w:r w:rsidR="00E96B2D" w:rsidRPr="00810CBC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="00E96B2D" w:rsidRPr="00810CBC">
        <w:rPr>
          <w:rFonts w:ascii="Liberation Serif" w:hAnsi="Liberation Serif" w:cs="Liberation Serif"/>
          <w:sz w:val="28"/>
          <w:szCs w:val="28"/>
        </w:rPr>
        <w:t>)</w:t>
      </w:r>
      <w:r w:rsidR="004E3922" w:rsidRPr="00810CBC">
        <w:rPr>
          <w:rFonts w:ascii="Liberation Serif" w:hAnsi="Liberation Serif" w:cs="Liberation Serif"/>
          <w:sz w:val="28"/>
          <w:szCs w:val="28"/>
        </w:rPr>
        <w:t xml:space="preserve"> должна быть направлена по электронному адресу</w:t>
      </w:r>
      <w:r w:rsidR="004E3922" w:rsidRPr="00810CBC">
        <w:rPr>
          <w:rFonts w:ascii="Liberation Serif" w:hAnsi="Liberation Serif" w:cs="Liberation Serif"/>
          <w:sz w:val="28"/>
        </w:rPr>
        <w:t xml:space="preserve">            </w:t>
      </w:r>
      <w:hyperlink r:id="rId6" w:history="1">
        <w:r w:rsidR="004E3922" w:rsidRPr="00810CBC">
          <w:rPr>
            <w:rFonts w:ascii="Liberation Serif" w:hAnsi="Liberation Serif" w:cs="Liberation Serif"/>
            <w:sz w:val="32"/>
          </w:rPr>
          <w:t>nataliailinichna66@mail.ru</w:t>
        </w:r>
      </w:hyperlink>
      <w:r w:rsidR="004E3922" w:rsidRPr="00810CBC">
        <w:rPr>
          <w:rFonts w:ascii="Liberation Serif" w:hAnsi="Liberation Serif" w:cs="Liberation Serif"/>
          <w:sz w:val="28"/>
        </w:rPr>
        <w:t xml:space="preserve">  </w:t>
      </w:r>
      <w:r w:rsidR="004E3922" w:rsidRPr="00810CBC">
        <w:rPr>
          <w:rFonts w:ascii="Liberation Serif" w:hAnsi="Liberation Serif" w:cs="Liberation Serif"/>
          <w:sz w:val="28"/>
          <w:szCs w:val="28"/>
        </w:rPr>
        <w:t xml:space="preserve"> </w:t>
      </w:r>
      <w:r w:rsidR="004E3922" w:rsidRPr="00810CBC">
        <w:rPr>
          <w:rFonts w:ascii="Liberation Serif" w:hAnsi="Liberation Serif" w:cs="Liberation Serif"/>
        </w:rPr>
        <w:t>(</w:t>
      </w:r>
      <w:r w:rsidR="004E3922" w:rsidRPr="00810CBC">
        <w:rPr>
          <w:rFonts w:ascii="Liberation Serif" w:hAnsi="Liberation Serif" w:cs="Liberation Serif"/>
          <w:b/>
          <w:sz w:val="28"/>
        </w:rPr>
        <w:t>Приложение 1</w:t>
      </w:r>
      <w:r w:rsidR="004E3922" w:rsidRPr="00810CBC">
        <w:rPr>
          <w:rFonts w:ascii="Liberation Serif" w:hAnsi="Liberation Serif" w:cs="Liberation Serif"/>
        </w:rPr>
        <w:t xml:space="preserve">). </w:t>
      </w:r>
      <w:r w:rsidR="004E3922" w:rsidRPr="00810CBC">
        <w:rPr>
          <w:rFonts w:ascii="Liberation Serif" w:hAnsi="Liberation Serif" w:cs="Liberation Serif"/>
          <w:sz w:val="28"/>
          <w:szCs w:val="28"/>
        </w:rPr>
        <w:t xml:space="preserve"> </w:t>
      </w:r>
      <w:r w:rsidR="007F5DB2" w:rsidRPr="00810CBC">
        <w:rPr>
          <w:rFonts w:ascii="Liberation Serif" w:hAnsi="Liberation Serif" w:cs="Liberation Serif"/>
          <w:sz w:val="28"/>
          <w:szCs w:val="28"/>
        </w:rPr>
        <w:t>До 10 февраля 2025</w:t>
      </w:r>
      <w:r w:rsidR="00A058C9" w:rsidRPr="00810CBC">
        <w:rPr>
          <w:rFonts w:ascii="Liberation Serif" w:hAnsi="Liberation Serif" w:cs="Liberation Serif"/>
          <w:sz w:val="28"/>
          <w:szCs w:val="28"/>
        </w:rPr>
        <w:t xml:space="preserve"> г.</w:t>
      </w:r>
      <w:r w:rsidR="00E96B2D" w:rsidRPr="00810CBC">
        <w:rPr>
          <w:rFonts w:ascii="Liberation Serif" w:hAnsi="Liberation Serif" w:cs="Liberation Serif"/>
          <w:sz w:val="28"/>
          <w:szCs w:val="28"/>
        </w:rPr>
        <w:br/>
        <w:t xml:space="preserve"> К заявке прилагается справка медицинского работника образовательного учреждения,  подтверждающая статус ребенка-инвалида, ОВЗ</w:t>
      </w:r>
    </w:p>
    <w:p w:rsidR="00810CBC" w:rsidRPr="00810CBC" w:rsidRDefault="004E3922" w:rsidP="004E392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</w:p>
    <w:p w:rsidR="004E3922" w:rsidRPr="00810CBC" w:rsidRDefault="00824717" w:rsidP="00810CB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6</w:t>
      </w:r>
      <w:r w:rsidR="004E3922"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.</w:t>
      </w:r>
      <w:r w:rsidR="004E3922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E3922"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Критерии оценки работ</w:t>
      </w:r>
    </w:p>
    <w:p w:rsidR="004E3922" w:rsidRPr="00810CBC" w:rsidRDefault="004E3922" w:rsidP="004E3922">
      <w:pPr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- </w:t>
      </w:r>
      <w:r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>соответствие заданной тематике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E3922" w:rsidRPr="00810CBC" w:rsidRDefault="004E3922" w:rsidP="004E3922">
      <w:pPr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325546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наличие идеи</w:t>
      </w:r>
    </w:p>
    <w:p w:rsidR="004E3922" w:rsidRPr="00810CBC" w:rsidRDefault="004E3922" w:rsidP="004E3922">
      <w:pPr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325546"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использование выразительных художественных средств</w:t>
      </w:r>
      <w:r w:rsidR="00E96B2D"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- сложность ис</w:t>
      </w:r>
      <w:r w:rsidR="003B173E" w:rsidRPr="00810CBC">
        <w:rPr>
          <w:rFonts w:ascii="Liberation Serif" w:hAnsi="Liberation Serif" w:cs="Liberation Serif"/>
          <w:color w:val="000000"/>
          <w:sz w:val="28"/>
          <w:szCs w:val="28"/>
        </w:rPr>
        <w:t>полнения</w:t>
      </w:r>
    </w:p>
    <w:p w:rsidR="004E3922" w:rsidRPr="00810CBC" w:rsidRDefault="004E3922" w:rsidP="004E3922">
      <w:pPr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49251E" w:rsidRPr="00810CBC">
        <w:rPr>
          <w:rFonts w:ascii="Liberation Serif" w:hAnsi="Liberation Serif" w:cs="Liberation Serif"/>
          <w:color w:val="000000"/>
          <w:sz w:val="28"/>
          <w:szCs w:val="28"/>
        </w:rPr>
        <w:t>соблюдение требований к работе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t>;</w:t>
      </w:r>
      <w:r w:rsidRPr="00810CBC">
        <w:rPr>
          <w:rFonts w:ascii="Liberation Serif" w:hAnsi="Liberation Serif" w:cs="Liberation Serif"/>
          <w:color w:val="000000"/>
          <w:sz w:val="28"/>
          <w:szCs w:val="28"/>
        </w:rPr>
        <w:br/>
        <w:t>- оригинальность</w:t>
      </w:r>
      <w:r w:rsidR="00E96B2D" w:rsidRPr="00810CBC">
        <w:rPr>
          <w:rFonts w:ascii="Liberation Serif" w:hAnsi="Liberation Serif" w:cs="Liberation Serif"/>
          <w:color w:val="000000"/>
          <w:sz w:val="28"/>
          <w:szCs w:val="28"/>
        </w:rPr>
        <w:t>, новизна.</w:t>
      </w:r>
    </w:p>
    <w:p w:rsidR="00810CBC" w:rsidRPr="00810CBC" w:rsidRDefault="00810CBC" w:rsidP="004E3922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i/>
          <w:color w:val="000000"/>
          <w:sz w:val="28"/>
          <w:szCs w:val="28"/>
        </w:rPr>
      </w:pPr>
      <w:r w:rsidRPr="00810CBC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             7.  Подведение итогов и награждение участников</w:t>
      </w:r>
    </w:p>
    <w:p w:rsidR="00E96B2D" w:rsidRPr="00810CBC" w:rsidRDefault="00E96B2D" w:rsidP="00824717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>Победители и призеры конкурса определяются по наибольшей сумме баллов, набранных во время очного выступления.</w:t>
      </w:r>
      <w:r w:rsidR="004E3922"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4E3922" w:rsidRPr="00810CBC" w:rsidRDefault="00735C0E" w:rsidP="00824717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итогам конкурса </w:t>
      </w:r>
      <w:r w:rsidR="004E3922"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будет определено </w:t>
      </w:r>
      <w:r w:rsidR="00824717"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1, 2, </w:t>
      </w:r>
      <w:r w:rsidR="004E3922"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 </w:t>
      </w:r>
      <w:r w:rsidR="00824717" w:rsidRPr="00810CB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место</w:t>
      </w:r>
    </w:p>
    <w:p w:rsidR="00824717" w:rsidRPr="00810CBC" w:rsidRDefault="00824717" w:rsidP="004E3922">
      <w:pPr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Победители городского конкурса награждаются дипломами МАУ </w:t>
      </w:r>
      <w:proofErr w:type="gramStart"/>
      <w:r w:rsidRPr="00810CBC">
        <w:rPr>
          <w:rFonts w:ascii="Liberation Serif" w:hAnsi="Liberation Serif" w:cs="Liberation Serif"/>
          <w:color w:val="000000"/>
          <w:sz w:val="28"/>
          <w:szCs w:val="28"/>
        </w:rPr>
        <w:t>ДО</w:t>
      </w:r>
      <w:proofErr w:type="gramEnd"/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«</w:t>
      </w:r>
      <w:proofErr w:type="gramStart"/>
      <w:r w:rsidRPr="00810CBC">
        <w:rPr>
          <w:rFonts w:ascii="Liberation Serif" w:hAnsi="Liberation Serif" w:cs="Liberation Serif"/>
          <w:color w:val="000000"/>
          <w:sz w:val="28"/>
          <w:szCs w:val="28"/>
        </w:rPr>
        <w:t>Центр</w:t>
      </w:r>
      <w:proofErr w:type="gramEnd"/>
      <w:r w:rsidRPr="00810CBC">
        <w:rPr>
          <w:rFonts w:ascii="Liberation Serif" w:hAnsi="Liberation Serif" w:cs="Liberation Serif"/>
          <w:color w:val="000000"/>
          <w:sz w:val="28"/>
          <w:szCs w:val="28"/>
        </w:rPr>
        <w:t xml:space="preserve"> детского творчества»</w:t>
      </w: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10CBC">
        <w:rPr>
          <w:rFonts w:ascii="Liberation Serif" w:hAnsi="Liberation Serif" w:cs="Liberation Serif"/>
          <w:b/>
          <w:color w:val="000000"/>
          <w:sz w:val="28"/>
          <w:szCs w:val="28"/>
        </w:rPr>
        <w:t>Дополнительную информацию можно получить по телефону:</w:t>
      </w: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810CBC">
        <w:rPr>
          <w:rFonts w:ascii="Liberation Serif" w:hAnsi="Liberation Serif" w:cs="Liberation Serif"/>
          <w:sz w:val="28"/>
          <w:szCs w:val="28"/>
        </w:rPr>
        <w:t>+7 902 156 07 59 – педагог-организатор МАУ ДО «Центра детского творчества» Яковлева Наталья Ильинична.</w:t>
      </w:r>
    </w:p>
    <w:p w:rsidR="004E3922" w:rsidRPr="00810CBC" w:rsidRDefault="004E3922" w:rsidP="004E3922">
      <w:pPr>
        <w:rPr>
          <w:rFonts w:ascii="Liberation Serif" w:hAnsi="Liberation Serif" w:cs="Liberation Serif"/>
        </w:rPr>
      </w:pPr>
    </w:p>
    <w:p w:rsidR="004E3922" w:rsidRPr="00810CBC" w:rsidRDefault="004E3922" w:rsidP="004E392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E3922" w:rsidRPr="00810CBC" w:rsidRDefault="004E3922" w:rsidP="004E3922">
      <w:pPr>
        <w:rPr>
          <w:rFonts w:ascii="Liberation Serif" w:hAnsi="Liberation Serif" w:cs="Liberation Serif"/>
        </w:rPr>
      </w:pPr>
    </w:p>
    <w:p w:rsidR="004E3922" w:rsidRPr="00810CBC" w:rsidRDefault="004E3922" w:rsidP="004E3922">
      <w:pPr>
        <w:rPr>
          <w:rFonts w:ascii="Liberation Serif" w:hAnsi="Liberation Serif" w:cs="Liberation Serif"/>
        </w:rPr>
      </w:pPr>
    </w:p>
    <w:p w:rsidR="004E3922" w:rsidRPr="00810CBC" w:rsidRDefault="004E3922" w:rsidP="004E3922">
      <w:pPr>
        <w:rPr>
          <w:rFonts w:ascii="Liberation Serif" w:hAnsi="Liberation Serif" w:cs="Liberation Serif"/>
        </w:rPr>
      </w:pPr>
    </w:p>
    <w:p w:rsidR="004E3922" w:rsidRPr="00810CBC" w:rsidRDefault="004E3922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030859" w:rsidRPr="00810CBC" w:rsidRDefault="00030859" w:rsidP="00030859">
      <w:pPr>
        <w:rPr>
          <w:rFonts w:ascii="Liberation Serif" w:hAnsi="Liberation Serif" w:cs="Liberation Serif"/>
          <w:b/>
        </w:rPr>
      </w:pPr>
      <w:r w:rsidRPr="00810CBC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</w:t>
      </w:r>
      <w:r w:rsidRPr="00810CBC">
        <w:rPr>
          <w:rFonts w:ascii="Liberation Serif" w:hAnsi="Liberation Serif" w:cs="Liberation Serif"/>
          <w:b/>
        </w:rPr>
        <w:t>Приложение №1</w:t>
      </w:r>
    </w:p>
    <w:p w:rsidR="00030859" w:rsidRPr="00810CBC" w:rsidRDefault="00030859" w:rsidP="00030859">
      <w:pPr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030859" w:rsidRPr="00810CBC" w:rsidRDefault="00030859" w:rsidP="0099134C">
      <w:pPr>
        <w:jc w:val="center"/>
        <w:rPr>
          <w:rFonts w:ascii="Liberation Serif" w:hAnsi="Liberation Serif" w:cs="Liberation Serif"/>
          <w:b/>
          <w:sz w:val="28"/>
        </w:rPr>
      </w:pPr>
      <w:r w:rsidRPr="00810CBC">
        <w:rPr>
          <w:rFonts w:ascii="Liberation Serif" w:hAnsi="Liberation Serif" w:cs="Liberation Serif"/>
          <w:b/>
          <w:bCs/>
          <w:color w:val="000000"/>
          <w:sz w:val="28"/>
        </w:rPr>
        <w:t xml:space="preserve">Заявка на участие в  </w:t>
      </w:r>
      <w:r w:rsidRPr="00810CBC">
        <w:rPr>
          <w:rFonts w:ascii="Liberation Serif" w:hAnsi="Liberation Serif" w:cs="Liberation Serif"/>
          <w:b/>
          <w:sz w:val="28"/>
        </w:rPr>
        <w:t xml:space="preserve">городском конкурсе </w:t>
      </w:r>
      <w:r w:rsidR="00325546" w:rsidRPr="00810CBC">
        <w:rPr>
          <w:rFonts w:ascii="Liberation Serif" w:hAnsi="Liberation Serif" w:cs="Liberation Serif"/>
          <w:b/>
          <w:sz w:val="28"/>
        </w:rPr>
        <w:t>литературного творчества</w:t>
      </w:r>
      <w:r w:rsidR="0099134C" w:rsidRPr="00810CBC">
        <w:rPr>
          <w:rFonts w:ascii="Liberation Serif" w:hAnsi="Liberation Serif" w:cs="Liberation Serif"/>
          <w:b/>
          <w:sz w:val="28"/>
        </w:rPr>
        <w:t xml:space="preserve"> </w:t>
      </w:r>
      <w:r w:rsidRPr="00810CBC">
        <w:rPr>
          <w:rFonts w:ascii="Liberation Serif" w:hAnsi="Liberation Serif" w:cs="Liberation Serif"/>
          <w:b/>
          <w:sz w:val="28"/>
        </w:rPr>
        <w:t>детей с огран</w:t>
      </w:r>
      <w:r w:rsidR="0099134C" w:rsidRPr="00810CBC">
        <w:rPr>
          <w:rFonts w:ascii="Liberation Serif" w:hAnsi="Liberation Serif" w:cs="Liberation Serif"/>
          <w:b/>
          <w:sz w:val="28"/>
        </w:rPr>
        <w:t>иченными возможностями здоровья</w:t>
      </w:r>
    </w:p>
    <w:p w:rsidR="00030859" w:rsidRPr="00810CBC" w:rsidRDefault="0099134C" w:rsidP="00030859">
      <w:pPr>
        <w:spacing w:line="293" w:lineRule="atLeast"/>
        <w:jc w:val="center"/>
        <w:rPr>
          <w:rFonts w:ascii="Liberation Serif" w:hAnsi="Liberation Serif" w:cs="Liberation Serif"/>
          <w:b/>
          <w:color w:val="000000"/>
        </w:rPr>
      </w:pPr>
      <w:r w:rsidRPr="00810CBC">
        <w:rPr>
          <w:rFonts w:ascii="Liberation Serif" w:eastAsia="Verdana" w:hAnsi="Liberation Serif" w:cs="Liberation Serif"/>
          <w:b/>
          <w:sz w:val="28"/>
          <w:szCs w:val="28"/>
        </w:rPr>
        <w:t>«</w:t>
      </w:r>
      <w:r w:rsidR="00551EA8" w:rsidRPr="00810CBC">
        <w:rPr>
          <w:rFonts w:ascii="Liberation Serif" w:eastAsia="Verdana" w:hAnsi="Liberation Serif" w:cs="Liberation Serif"/>
          <w:b/>
          <w:sz w:val="28"/>
          <w:szCs w:val="28"/>
        </w:rPr>
        <w:t>Во имя мира на земле</w:t>
      </w:r>
      <w:r w:rsidRPr="00810CBC">
        <w:rPr>
          <w:rFonts w:ascii="Liberation Serif" w:eastAsia="Verdana" w:hAnsi="Liberation Serif" w:cs="Liberation Serif"/>
          <w:b/>
          <w:sz w:val="28"/>
          <w:szCs w:val="28"/>
        </w:rPr>
        <w:t>»</w:t>
      </w:r>
    </w:p>
    <w:p w:rsidR="00030859" w:rsidRPr="00810CBC" w:rsidRDefault="00030859" w:rsidP="00030859">
      <w:pPr>
        <w:rPr>
          <w:rFonts w:ascii="Liberation Serif" w:hAnsi="Liberation Serif" w:cs="Liberation Serif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1134"/>
        <w:gridCol w:w="1469"/>
        <w:gridCol w:w="1649"/>
        <w:gridCol w:w="1701"/>
      </w:tblGrid>
      <w:tr w:rsidR="00030859" w:rsidRPr="00810CBC" w:rsidTr="000308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>
            <w:pPr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>
            <w:pPr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>ФИО участника или название коллектива с указанием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>
            <w:pPr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>Образовательное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 w:rsidP="0099134C">
            <w:pPr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 xml:space="preserve">Название </w:t>
            </w:r>
            <w:r w:rsidR="0099134C" w:rsidRPr="00810CBC">
              <w:rPr>
                <w:rFonts w:ascii="Liberation Serif" w:hAnsi="Liberation Serif" w:cs="Liberation Serif"/>
                <w:b/>
                <w:lang w:eastAsia="en-US"/>
              </w:rPr>
              <w:t>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>
            <w:pPr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>Руководитель (ФИО, телефон, эл. почта)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99134C">
            <w:pPr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>возраст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>
            <w:pPr>
              <w:rPr>
                <w:rFonts w:ascii="Liberation Serif" w:hAnsi="Liberation Serif" w:cs="Liberation Serif"/>
                <w:b/>
                <w:lang w:eastAsia="en-US"/>
              </w:rPr>
            </w:pPr>
            <w:r w:rsidRPr="00810CBC">
              <w:rPr>
                <w:rFonts w:ascii="Liberation Serif" w:hAnsi="Liberation Serif" w:cs="Liberation Serif"/>
                <w:b/>
                <w:lang w:eastAsia="en-US"/>
              </w:rPr>
              <w:t>Примечания</w:t>
            </w:r>
          </w:p>
        </w:tc>
      </w:tr>
      <w:tr w:rsidR="00030859" w:rsidRPr="00810CBC" w:rsidTr="000308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  <w:r w:rsidRPr="00810CBC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9" w:rsidRPr="00810CBC" w:rsidRDefault="00030859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030859" w:rsidRPr="00810CBC" w:rsidRDefault="00030859" w:rsidP="004E3922">
      <w:pPr>
        <w:rPr>
          <w:rFonts w:ascii="Liberation Serif" w:hAnsi="Liberation Serif" w:cs="Liberation Serif"/>
        </w:rPr>
      </w:pPr>
    </w:p>
    <w:p w:rsidR="004E3922" w:rsidRPr="00810CBC" w:rsidRDefault="004E3922" w:rsidP="004E3922">
      <w:pPr>
        <w:rPr>
          <w:rFonts w:ascii="Liberation Serif" w:hAnsi="Liberation Serif" w:cs="Liberation Serif"/>
        </w:rPr>
      </w:pPr>
    </w:p>
    <w:p w:rsidR="00540ADF" w:rsidRPr="00810CBC" w:rsidRDefault="00540ADF">
      <w:pPr>
        <w:rPr>
          <w:rFonts w:ascii="Liberation Serif" w:hAnsi="Liberation Serif" w:cs="Liberation Serif"/>
        </w:rPr>
      </w:pPr>
    </w:p>
    <w:sectPr w:rsidR="00540ADF" w:rsidRPr="0081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2D"/>
    <w:rsid w:val="00002D0D"/>
    <w:rsid w:val="000051B6"/>
    <w:rsid w:val="00005DAD"/>
    <w:rsid w:val="000068D3"/>
    <w:rsid w:val="00006A20"/>
    <w:rsid w:val="0001011A"/>
    <w:rsid w:val="00012311"/>
    <w:rsid w:val="00012343"/>
    <w:rsid w:val="00014E14"/>
    <w:rsid w:val="00020E41"/>
    <w:rsid w:val="00025671"/>
    <w:rsid w:val="00025928"/>
    <w:rsid w:val="00025952"/>
    <w:rsid w:val="00025CB9"/>
    <w:rsid w:val="00030859"/>
    <w:rsid w:val="00031496"/>
    <w:rsid w:val="00032AE4"/>
    <w:rsid w:val="0003459D"/>
    <w:rsid w:val="00034B7E"/>
    <w:rsid w:val="000354E5"/>
    <w:rsid w:val="00044012"/>
    <w:rsid w:val="000467D9"/>
    <w:rsid w:val="000523B6"/>
    <w:rsid w:val="00052E25"/>
    <w:rsid w:val="0005381D"/>
    <w:rsid w:val="00053C58"/>
    <w:rsid w:val="000550F9"/>
    <w:rsid w:val="000579E2"/>
    <w:rsid w:val="00060B63"/>
    <w:rsid w:val="0006434F"/>
    <w:rsid w:val="000647F8"/>
    <w:rsid w:val="00064CBE"/>
    <w:rsid w:val="00071225"/>
    <w:rsid w:val="00071C1C"/>
    <w:rsid w:val="000748D9"/>
    <w:rsid w:val="00076E76"/>
    <w:rsid w:val="00077597"/>
    <w:rsid w:val="00083387"/>
    <w:rsid w:val="000877F4"/>
    <w:rsid w:val="00092774"/>
    <w:rsid w:val="000932CE"/>
    <w:rsid w:val="00093A6B"/>
    <w:rsid w:val="00095865"/>
    <w:rsid w:val="00095BDF"/>
    <w:rsid w:val="000A1A44"/>
    <w:rsid w:val="000A1ABD"/>
    <w:rsid w:val="000A2D9F"/>
    <w:rsid w:val="000B3E20"/>
    <w:rsid w:val="000B4C3B"/>
    <w:rsid w:val="000B4F62"/>
    <w:rsid w:val="000B6721"/>
    <w:rsid w:val="000B79EE"/>
    <w:rsid w:val="000B7D5E"/>
    <w:rsid w:val="000C3092"/>
    <w:rsid w:val="000C40CD"/>
    <w:rsid w:val="000C4B6D"/>
    <w:rsid w:val="000C51B4"/>
    <w:rsid w:val="000C52C2"/>
    <w:rsid w:val="000C5966"/>
    <w:rsid w:val="000D057A"/>
    <w:rsid w:val="000D18F3"/>
    <w:rsid w:val="000D69C0"/>
    <w:rsid w:val="000E2F1A"/>
    <w:rsid w:val="000E3050"/>
    <w:rsid w:val="000E30A0"/>
    <w:rsid w:val="000E4EE6"/>
    <w:rsid w:val="000F79D8"/>
    <w:rsid w:val="000F7B2E"/>
    <w:rsid w:val="00104327"/>
    <w:rsid w:val="00105E6D"/>
    <w:rsid w:val="00112974"/>
    <w:rsid w:val="00114CFC"/>
    <w:rsid w:val="00115A45"/>
    <w:rsid w:val="00117075"/>
    <w:rsid w:val="00122857"/>
    <w:rsid w:val="001265C8"/>
    <w:rsid w:val="00130F34"/>
    <w:rsid w:val="00133872"/>
    <w:rsid w:val="00136979"/>
    <w:rsid w:val="0014196F"/>
    <w:rsid w:val="00141C7A"/>
    <w:rsid w:val="00143C64"/>
    <w:rsid w:val="00144F8C"/>
    <w:rsid w:val="001457DD"/>
    <w:rsid w:val="0015103D"/>
    <w:rsid w:val="00153917"/>
    <w:rsid w:val="0015531F"/>
    <w:rsid w:val="00157077"/>
    <w:rsid w:val="00157B4A"/>
    <w:rsid w:val="00164B76"/>
    <w:rsid w:val="00166D7F"/>
    <w:rsid w:val="00167816"/>
    <w:rsid w:val="00167B98"/>
    <w:rsid w:val="00170C47"/>
    <w:rsid w:val="00171D95"/>
    <w:rsid w:val="001729B8"/>
    <w:rsid w:val="0017393D"/>
    <w:rsid w:val="00175826"/>
    <w:rsid w:val="00177391"/>
    <w:rsid w:val="00177DAF"/>
    <w:rsid w:val="0018108B"/>
    <w:rsid w:val="00181A76"/>
    <w:rsid w:val="00182E30"/>
    <w:rsid w:val="001839C0"/>
    <w:rsid w:val="00186859"/>
    <w:rsid w:val="001940F7"/>
    <w:rsid w:val="001962E5"/>
    <w:rsid w:val="001A3342"/>
    <w:rsid w:val="001A4BC2"/>
    <w:rsid w:val="001B02FD"/>
    <w:rsid w:val="001B11DD"/>
    <w:rsid w:val="001B1B82"/>
    <w:rsid w:val="001B458B"/>
    <w:rsid w:val="001B4C73"/>
    <w:rsid w:val="001B583C"/>
    <w:rsid w:val="001C207E"/>
    <w:rsid w:val="001C48AE"/>
    <w:rsid w:val="001C6EAA"/>
    <w:rsid w:val="001C734B"/>
    <w:rsid w:val="001D0A90"/>
    <w:rsid w:val="001D4F8F"/>
    <w:rsid w:val="001E0D04"/>
    <w:rsid w:val="001E6750"/>
    <w:rsid w:val="001E711A"/>
    <w:rsid w:val="001F3D3D"/>
    <w:rsid w:val="001F3F4A"/>
    <w:rsid w:val="001F3F50"/>
    <w:rsid w:val="001F4D95"/>
    <w:rsid w:val="001F765F"/>
    <w:rsid w:val="002055D0"/>
    <w:rsid w:val="00206ABF"/>
    <w:rsid w:val="00212B45"/>
    <w:rsid w:val="00220388"/>
    <w:rsid w:val="00220EF8"/>
    <w:rsid w:val="00223041"/>
    <w:rsid w:val="002303E5"/>
    <w:rsid w:val="00233150"/>
    <w:rsid w:val="002335E1"/>
    <w:rsid w:val="00233ACD"/>
    <w:rsid w:val="002348D4"/>
    <w:rsid w:val="00234DFF"/>
    <w:rsid w:val="002353DC"/>
    <w:rsid w:val="00237823"/>
    <w:rsid w:val="002409C8"/>
    <w:rsid w:val="00242A66"/>
    <w:rsid w:val="00243D6D"/>
    <w:rsid w:val="00250743"/>
    <w:rsid w:val="002519C1"/>
    <w:rsid w:val="00251CFE"/>
    <w:rsid w:val="00252079"/>
    <w:rsid w:val="0025592D"/>
    <w:rsid w:val="00257353"/>
    <w:rsid w:val="00257808"/>
    <w:rsid w:val="00263A9A"/>
    <w:rsid w:val="00265653"/>
    <w:rsid w:val="00265EBB"/>
    <w:rsid w:val="00270E20"/>
    <w:rsid w:val="002711B4"/>
    <w:rsid w:val="0027186C"/>
    <w:rsid w:val="00272A7B"/>
    <w:rsid w:val="002769B7"/>
    <w:rsid w:val="00282D65"/>
    <w:rsid w:val="00285680"/>
    <w:rsid w:val="00285ECE"/>
    <w:rsid w:val="00291560"/>
    <w:rsid w:val="0029292F"/>
    <w:rsid w:val="002946B6"/>
    <w:rsid w:val="0029588F"/>
    <w:rsid w:val="002963F5"/>
    <w:rsid w:val="002A2030"/>
    <w:rsid w:val="002A3DC1"/>
    <w:rsid w:val="002A5B38"/>
    <w:rsid w:val="002B11DC"/>
    <w:rsid w:val="002B2AB0"/>
    <w:rsid w:val="002B5028"/>
    <w:rsid w:val="002B570C"/>
    <w:rsid w:val="002B6902"/>
    <w:rsid w:val="002B74B0"/>
    <w:rsid w:val="002C00F1"/>
    <w:rsid w:val="002C02E3"/>
    <w:rsid w:val="002C4C84"/>
    <w:rsid w:val="002C5B4C"/>
    <w:rsid w:val="002C6AEE"/>
    <w:rsid w:val="002D68F3"/>
    <w:rsid w:val="002E2060"/>
    <w:rsid w:val="002E21A7"/>
    <w:rsid w:val="002E24FE"/>
    <w:rsid w:val="002E6ED6"/>
    <w:rsid w:val="002F13DF"/>
    <w:rsid w:val="002F7F56"/>
    <w:rsid w:val="00301CD0"/>
    <w:rsid w:val="00303573"/>
    <w:rsid w:val="003035DC"/>
    <w:rsid w:val="00305580"/>
    <w:rsid w:val="00306D4B"/>
    <w:rsid w:val="00307E6A"/>
    <w:rsid w:val="0031047C"/>
    <w:rsid w:val="00311C6A"/>
    <w:rsid w:val="00316579"/>
    <w:rsid w:val="003168CF"/>
    <w:rsid w:val="00316C67"/>
    <w:rsid w:val="00325546"/>
    <w:rsid w:val="00332127"/>
    <w:rsid w:val="0033496D"/>
    <w:rsid w:val="003352B9"/>
    <w:rsid w:val="00336EA4"/>
    <w:rsid w:val="00337CF0"/>
    <w:rsid w:val="00341516"/>
    <w:rsid w:val="00346E96"/>
    <w:rsid w:val="003474D8"/>
    <w:rsid w:val="00350107"/>
    <w:rsid w:val="00351AE0"/>
    <w:rsid w:val="00351CAD"/>
    <w:rsid w:val="00354429"/>
    <w:rsid w:val="003606F8"/>
    <w:rsid w:val="00365182"/>
    <w:rsid w:val="00365B30"/>
    <w:rsid w:val="00365F76"/>
    <w:rsid w:val="00375C30"/>
    <w:rsid w:val="00375ED4"/>
    <w:rsid w:val="00380F41"/>
    <w:rsid w:val="00380F4F"/>
    <w:rsid w:val="003815FA"/>
    <w:rsid w:val="00381DD0"/>
    <w:rsid w:val="00384CAA"/>
    <w:rsid w:val="00386161"/>
    <w:rsid w:val="00386253"/>
    <w:rsid w:val="00387CE4"/>
    <w:rsid w:val="0039132C"/>
    <w:rsid w:val="00392BBF"/>
    <w:rsid w:val="0039518E"/>
    <w:rsid w:val="003A430E"/>
    <w:rsid w:val="003A4F05"/>
    <w:rsid w:val="003A5CC6"/>
    <w:rsid w:val="003A673C"/>
    <w:rsid w:val="003B173E"/>
    <w:rsid w:val="003B1ABF"/>
    <w:rsid w:val="003B2DD2"/>
    <w:rsid w:val="003B3357"/>
    <w:rsid w:val="003C264F"/>
    <w:rsid w:val="003C5B34"/>
    <w:rsid w:val="003C5C17"/>
    <w:rsid w:val="003C77DE"/>
    <w:rsid w:val="003C7E91"/>
    <w:rsid w:val="003E0D38"/>
    <w:rsid w:val="003E73F1"/>
    <w:rsid w:val="003F0B2C"/>
    <w:rsid w:val="003F0FDE"/>
    <w:rsid w:val="003F41A6"/>
    <w:rsid w:val="00401DD6"/>
    <w:rsid w:val="00414651"/>
    <w:rsid w:val="00414B65"/>
    <w:rsid w:val="0042263C"/>
    <w:rsid w:val="00424DF9"/>
    <w:rsid w:val="00426C05"/>
    <w:rsid w:val="00427178"/>
    <w:rsid w:val="00433689"/>
    <w:rsid w:val="00436854"/>
    <w:rsid w:val="004402F4"/>
    <w:rsid w:val="0044330B"/>
    <w:rsid w:val="004434B9"/>
    <w:rsid w:val="00443F65"/>
    <w:rsid w:val="004451D0"/>
    <w:rsid w:val="00445AA5"/>
    <w:rsid w:val="00445F7E"/>
    <w:rsid w:val="00447C9F"/>
    <w:rsid w:val="004534F2"/>
    <w:rsid w:val="004535AC"/>
    <w:rsid w:val="00454B73"/>
    <w:rsid w:val="00467773"/>
    <w:rsid w:val="00481964"/>
    <w:rsid w:val="00482A03"/>
    <w:rsid w:val="00484526"/>
    <w:rsid w:val="004846E2"/>
    <w:rsid w:val="004847CF"/>
    <w:rsid w:val="00486D70"/>
    <w:rsid w:val="004901C5"/>
    <w:rsid w:val="004905C5"/>
    <w:rsid w:val="0049251E"/>
    <w:rsid w:val="0049254A"/>
    <w:rsid w:val="00494438"/>
    <w:rsid w:val="00494586"/>
    <w:rsid w:val="004951D9"/>
    <w:rsid w:val="00497A4F"/>
    <w:rsid w:val="004A2F91"/>
    <w:rsid w:val="004A4618"/>
    <w:rsid w:val="004B0540"/>
    <w:rsid w:val="004B14B2"/>
    <w:rsid w:val="004B2C97"/>
    <w:rsid w:val="004B39BB"/>
    <w:rsid w:val="004B4553"/>
    <w:rsid w:val="004C5149"/>
    <w:rsid w:val="004C7DDB"/>
    <w:rsid w:val="004D1F78"/>
    <w:rsid w:val="004D2E08"/>
    <w:rsid w:val="004D73AA"/>
    <w:rsid w:val="004D7E86"/>
    <w:rsid w:val="004E0357"/>
    <w:rsid w:val="004E1658"/>
    <w:rsid w:val="004E3922"/>
    <w:rsid w:val="004E55FD"/>
    <w:rsid w:val="004F04BB"/>
    <w:rsid w:val="004F122C"/>
    <w:rsid w:val="004F20E4"/>
    <w:rsid w:val="004F2945"/>
    <w:rsid w:val="004F432E"/>
    <w:rsid w:val="004F5B8C"/>
    <w:rsid w:val="00500B8F"/>
    <w:rsid w:val="005029B9"/>
    <w:rsid w:val="005047B0"/>
    <w:rsid w:val="00504CD4"/>
    <w:rsid w:val="005103B1"/>
    <w:rsid w:val="00516DAD"/>
    <w:rsid w:val="00520198"/>
    <w:rsid w:val="00525D03"/>
    <w:rsid w:val="0052613B"/>
    <w:rsid w:val="00530C85"/>
    <w:rsid w:val="00532803"/>
    <w:rsid w:val="00533222"/>
    <w:rsid w:val="00535BE7"/>
    <w:rsid w:val="0053653E"/>
    <w:rsid w:val="0053708C"/>
    <w:rsid w:val="00540ADF"/>
    <w:rsid w:val="00540DF3"/>
    <w:rsid w:val="00542316"/>
    <w:rsid w:val="00546751"/>
    <w:rsid w:val="00551EA8"/>
    <w:rsid w:val="00552285"/>
    <w:rsid w:val="00556317"/>
    <w:rsid w:val="005601F7"/>
    <w:rsid w:val="00563097"/>
    <w:rsid w:val="00570AEE"/>
    <w:rsid w:val="0057110A"/>
    <w:rsid w:val="005818BE"/>
    <w:rsid w:val="005828BC"/>
    <w:rsid w:val="00585EEC"/>
    <w:rsid w:val="00587D8C"/>
    <w:rsid w:val="00590B0E"/>
    <w:rsid w:val="00592F86"/>
    <w:rsid w:val="005943A7"/>
    <w:rsid w:val="00594F62"/>
    <w:rsid w:val="00595268"/>
    <w:rsid w:val="0059744C"/>
    <w:rsid w:val="005A0DD8"/>
    <w:rsid w:val="005A22DA"/>
    <w:rsid w:val="005A2A48"/>
    <w:rsid w:val="005A4B40"/>
    <w:rsid w:val="005A6F2D"/>
    <w:rsid w:val="005A7A42"/>
    <w:rsid w:val="005B456F"/>
    <w:rsid w:val="005C38A7"/>
    <w:rsid w:val="005C5001"/>
    <w:rsid w:val="005C5137"/>
    <w:rsid w:val="005C65B4"/>
    <w:rsid w:val="005C6EC0"/>
    <w:rsid w:val="005C7108"/>
    <w:rsid w:val="005C7674"/>
    <w:rsid w:val="005D0013"/>
    <w:rsid w:val="005D384A"/>
    <w:rsid w:val="005D418A"/>
    <w:rsid w:val="005D4D60"/>
    <w:rsid w:val="005E371A"/>
    <w:rsid w:val="005E411C"/>
    <w:rsid w:val="005F3CF6"/>
    <w:rsid w:val="005F474E"/>
    <w:rsid w:val="005F61F2"/>
    <w:rsid w:val="005F669B"/>
    <w:rsid w:val="005F7DA1"/>
    <w:rsid w:val="0060104D"/>
    <w:rsid w:val="00601F89"/>
    <w:rsid w:val="00602B28"/>
    <w:rsid w:val="00604255"/>
    <w:rsid w:val="00607968"/>
    <w:rsid w:val="00612B2E"/>
    <w:rsid w:val="00615E19"/>
    <w:rsid w:val="006201FA"/>
    <w:rsid w:val="00627F11"/>
    <w:rsid w:val="00632850"/>
    <w:rsid w:val="00632D32"/>
    <w:rsid w:val="006330D7"/>
    <w:rsid w:val="006334FA"/>
    <w:rsid w:val="006340D4"/>
    <w:rsid w:val="0063461C"/>
    <w:rsid w:val="00641916"/>
    <w:rsid w:val="0064212F"/>
    <w:rsid w:val="0064359D"/>
    <w:rsid w:val="00644F1C"/>
    <w:rsid w:val="00650668"/>
    <w:rsid w:val="00650BEB"/>
    <w:rsid w:val="006520AC"/>
    <w:rsid w:val="00652633"/>
    <w:rsid w:val="0065322B"/>
    <w:rsid w:val="006537BD"/>
    <w:rsid w:val="00656B84"/>
    <w:rsid w:val="00664DFF"/>
    <w:rsid w:val="0066636A"/>
    <w:rsid w:val="00674AC8"/>
    <w:rsid w:val="00677652"/>
    <w:rsid w:val="00683E80"/>
    <w:rsid w:val="0068775C"/>
    <w:rsid w:val="00693670"/>
    <w:rsid w:val="0069431E"/>
    <w:rsid w:val="0069586E"/>
    <w:rsid w:val="006A0F4B"/>
    <w:rsid w:val="006A1877"/>
    <w:rsid w:val="006A390B"/>
    <w:rsid w:val="006A4353"/>
    <w:rsid w:val="006A7EC9"/>
    <w:rsid w:val="006B3ADC"/>
    <w:rsid w:val="006B5293"/>
    <w:rsid w:val="006C0499"/>
    <w:rsid w:val="006C05E4"/>
    <w:rsid w:val="006C3CEA"/>
    <w:rsid w:val="006C47A2"/>
    <w:rsid w:val="006C4948"/>
    <w:rsid w:val="006C5170"/>
    <w:rsid w:val="006D1876"/>
    <w:rsid w:val="006D1A96"/>
    <w:rsid w:val="006D29F2"/>
    <w:rsid w:val="006D31EE"/>
    <w:rsid w:val="006D5787"/>
    <w:rsid w:val="006D6B66"/>
    <w:rsid w:val="006D6E58"/>
    <w:rsid w:val="006E0DF3"/>
    <w:rsid w:val="006E4138"/>
    <w:rsid w:val="006E4284"/>
    <w:rsid w:val="006E5861"/>
    <w:rsid w:val="006E78F5"/>
    <w:rsid w:val="006E7BEC"/>
    <w:rsid w:val="006F1295"/>
    <w:rsid w:val="006F4FE2"/>
    <w:rsid w:val="006F7118"/>
    <w:rsid w:val="007011F9"/>
    <w:rsid w:val="00701222"/>
    <w:rsid w:val="00701749"/>
    <w:rsid w:val="00704182"/>
    <w:rsid w:val="00712135"/>
    <w:rsid w:val="00717FDF"/>
    <w:rsid w:val="007209E0"/>
    <w:rsid w:val="00725BE4"/>
    <w:rsid w:val="00725FCD"/>
    <w:rsid w:val="007300A8"/>
    <w:rsid w:val="007301CD"/>
    <w:rsid w:val="00730F47"/>
    <w:rsid w:val="00735C0E"/>
    <w:rsid w:val="007369E7"/>
    <w:rsid w:val="00736FF5"/>
    <w:rsid w:val="00742D89"/>
    <w:rsid w:val="00744CD8"/>
    <w:rsid w:val="00744F67"/>
    <w:rsid w:val="00745033"/>
    <w:rsid w:val="007504B7"/>
    <w:rsid w:val="00750870"/>
    <w:rsid w:val="0075303C"/>
    <w:rsid w:val="00753170"/>
    <w:rsid w:val="00754C07"/>
    <w:rsid w:val="00761956"/>
    <w:rsid w:val="0076255D"/>
    <w:rsid w:val="00762C86"/>
    <w:rsid w:val="007635E9"/>
    <w:rsid w:val="00763A30"/>
    <w:rsid w:val="00764B65"/>
    <w:rsid w:val="00765CA8"/>
    <w:rsid w:val="007660A6"/>
    <w:rsid w:val="007704E8"/>
    <w:rsid w:val="00777846"/>
    <w:rsid w:val="00783759"/>
    <w:rsid w:val="007838A2"/>
    <w:rsid w:val="00783C62"/>
    <w:rsid w:val="00786E79"/>
    <w:rsid w:val="00796BF0"/>
    <w:rsid w:val="007A2649"/>
    <w:rsid w:val="007A42C0"/>
    <w:rsid w:val="007A599C"/>
    <w:rsid w:val="007A6865"/>
    <w:rsid w:val="007A6FD9"/>
    <w:rsid w:val="007B1331"/>
    <w:rsid w:val="007B196D"/>
    <w:rsid w:val="007B3245"/>
    <w:rsid w:val="007B4A7C"/>
    <w:rsid w:val="007B54E9"/>
    <w:rsid w:val="007B6B67"/>
    <w:rsid w:val="007B7714"/>
    <w:rsid w:val="007C01A6"/>
    <w:rsid w:val="007C0A62"/>
    <w:rsid w:val="007C1B83"/>
    <w:rsid w:val="007C2B54"/>
    <w:rsid w:val="007C2F50"/>
    <w:rsid w:val="007C5349"/>
    <w:rsid w:val="007C6378"/>
    <w:rsid w:val="007D0652"/>
    <w:rsid w:val="007D2CC1"/>
    <w:rsid w:val="007D5BEB"/>
    <w:rsid w:val="007D7207"/>
    <w:rsid w:val="007E381A"/>
    <w:rsid w:val="007E3A44"/>
    <w:rsid w:val="007E73CD"/>
    <w:rsid w:val="007E77B6"/>
    <w:rsid w:val="007E7BFE"/>
    <w:rsid w:val="007F3C2A"/>
    <w:rsid w:val="007F4255"/>
    <w:rsid w:val="007F4B97"/>
    <w:rsid w:val="007F4C77"/>
    <w:rsid w:val="007F5DB2"/>
    <w:rsid w:val="008056A7"/>
    <w:rsid w:val="0080574A"/>
    <w:rsid w:val="0080645A"/>
    <w:rsid w:val="00807E31"/>
    <w:rsid w:val="00810CBC"/>
    <w:rsid w:val="008112A8"/>
    <w:rsid w:val="00815703"/>
    <w:rsid w:val="00815BEC"/>
    <w:rsid w:val="00816277"/>
    <w:rsid w:val="0081779E"/>
    <w:rsid w:val="00823CC0"/>
    <w:rsid w:val="00823D4B"/>
    <w:rsid w:val="00824031"/>
    <w:rsid w:val="00824717"/>
    <w:rsid w:val="00827935"/>
    <w:rsid w:val="00833F4B"/>
    <w:rsid w:val="0083610A"/>
    <w:rsid w:val="008363BE"/>
    <w:rsid w:val="008411B9"/>
    <w:rsid w:val="00843073"/>
    <w:rsid w:val="00846793"/>
    <w:rsid w:val="00846A96"/>
    <w:rsid w:val="008575E7"/>
    <w:rsid w:val="00862EBF"/>
    <w:rsid w:val="00863314"/>
    <w:rsid w:val="00863319"/>
    <w:rsid w:val="00864632"/>
    <w:rsid w:val="00867003"/>
    <w:rsid w:val="00872ED4"/>
    <w:rsid w:val="00874F45"/>
    <w:rsid w:val="00875689"/>
    <w:rsid w:val="00876D42"/>
    <w:rsid w:val="00877465"/>
    <w:rsid w:val="00881061"/>
    <w:rsid w:val="00882ADA"/>
    <w:rsid w:val="00882DFF"/>
    <w:rsid w:val="008864F6"/>
    <w:rsid w:val="00886782"/>
    <w:rsid w:val="00890B97"/>
    <w:rsid w:val="00891B31"/>
    <w:rsid w:val="008A4C55"/>
    <w:rsid w:val="008B3D46"/>
    <w:rsid w:val="008B7505"/>
    <w:rsid w:val="008C3A69"/>
    <w:rsid w:val="008C3BDA"/>
    <w:rsid w:val="008D0427"/>
    <w:rsid w:val="008D0994"/>
    <w:rsid w:val="008D19FE"/>
    <w:rsid w:val="008D30EC"/>
    <w:rsid w:val="008D3FD3"/>
    <w:rsid w:val="008E39E7"/>
    <w:rsid w:val="008E47F4"/>
    <w:rsid w:val="008E5473"/>
    <w:rsid w:val="008E5E38"/>
    <w:rsid w:val="008F070D"/>
    <w:rsid w:val="008F0B98"/>
    <w:rsid w:val="008F3562"/>
    <w:rsid w:val="008F5523"/>
    <w:rsid w:val="0090090B"/>
    <w:rsid w:val="00903B65"/>
    <w:rsid w:val="009051F2"/>
    <w:rsid w:val="009063AC"/>
    <w:rsid w:val="00915234"/>
    <w:rsid w:val="00915C1A"/>
    <w:rsid w:val="0091683A"/>
    <w:rsid w:val="00917314"/>
    <w:rsid w:val="00921BDC"/>
    <w:rsid w:val="00923854"/>
    <w:rsid w:val="009247FD"/>
    <w:rsid w:val="009261F4"/>
    <w:rsid w:val="00930BBE"/>
    <w:rsid w:val="0093176A"/>
    <w:rsid w:val="00934C37"/>
    <w:rsid w:val="00935489"/>
    <w:rsid w:val="00943842"/>
    <w:rsid w:val="009442B0"/>
    <w:rsid w:val="00945169"/>
    <w:rsid w:val="00946CE1"/>
    <w:rsid w:val="00951926"/>
    <w:rsid w:val="0095232A"/>
    <w:rsid w:val="00952FA7"/>
    <w:rsid w:val="00954A30"/>
    <w:rsid w:val="00955FFA"/>
    <w:rsid w:val="00957630"/>
    <w:rsid w:val="00962E43"/>
    <w:rsid w:val="00964D7E"/>
    <w:rsid w:val="00973540"/>
    <w:rsid w:val="009776F8"/>
    <w:rsid w:val="00977B3D"/>
    <w:rsid w:val="00980424"/>
    <w:rsid w:val="0099134C"/>
    <w:rsid w:val="00997A54"/>
    <w:rsid w:val="009A0C8D"/>
    <w:rsid w:val="009A1C13"/>
    <w:rsid w:val="009A44C6"/>
    <w:rsid w:val="009A52D5"/>
    <w:rsid w:val="009B02B6"/>
    <w:rsid w:val="009B44C2"/>
    <w:rsid w:val="009B5D4A"/>
    <w:rsid w:val="009B71C5"/>
    <w:rsid w:val="009B71F2"/>
    <w:rsid w:val="009D2E19"/>
    <w:rsid w:val="009D4583"/>
    <w:rsid w:val="009D54FB"/>
    <w:rsid w:val="009D6DAF"/>
    <w:rsid w:val="009D7DA5"/>
    <w:rsid w:val="009E089B"/>
    <w:rsid w:val="009E1827"/>
    <w:rsid w:val="009E59CB"/>
    <w:rsid w:val="009F0DB7"/>
    <w:rsid w:val="009F1966"/>
    <w:rsid w:val="009F2BC4"/>
    <w:rsid w:val="009F61EF"/>
    <w:rsid w:val="00A00188"/>
    <w:rsid w:val="00A02F00"/>
    <w:rsid w:val="00A058C9"/>
    <w:rsid w:val="00A06400"/>
    <w:rsid w:val="00A10B1D"/>
    <w:rsid w:val="00A114A2"/>
    <w:rsid w:val="00A14611"/>
    <w:rsid w:val="00A163E7"/>
    <w:rsid w:val="00A23310"/>
    <w:rsid w:val="00A2397F"/>
    <w:rsid w:val="00A24478"/>
    <w:rsid w:val="00A24A7F"/>
    <w:rsid w:val="00A26711"/>
    <w:rsid w:val="00A30929"/>
    <w:rsid w:val="00A3371A"/>
    <w:rsid w:val="00A3400A"/>
    <w:rsid w:val="00A34012"/>
    <w:rsid w:val="00A36265"/>
    <w:rsid w:val="00A37308"/>
    <w:rsid w:val="00A37A5F"/>
    <w:rsid w:val="00A4002D"/>
    <w:rsid w:val="00A461E8"/>
    <w:rsid w:val="00A46C47"/>
    <w:rsid w:val="00A478B9"/>
    <w:rsid w:val="00A55265"/>
    <w:rsid w:val="00A57896"/>
    <w:rsid w:val="00A64C59"/>
    <w:rsid w:val="00A6509A"/>
    <w:rsid w:val="00A66643"/>
    <w:rsid w:val="00A67168"/>
    <w:rsid w:val="00A7323C"/>
    <w:rsid w:val="00A74676"/>
    <w:rsid w:val="00A75131"/>
    <w:rsid w:val="00A81A4D"/>
    <w:rsid w:val="00A8435A"/>
    <w:rsid w:val="00A85125"/>
    <w:rsid w:val="00A85DCD"/>
    <w:rsid w:val="00A90814"/>
    <w:rsid w:val="00A92469"/>
    <w:rsid w:val="00A94864"/>
    <w:rsid w:val="00A955FC"/>
    <w:rsid w:val="00AA1095"/>
    <w:rsid w:val="00AA1897"/>
    <w:rsid w:val="00AA32A5"/>
    <w:rsid w:val="00AA4A1B"/>
    <w:rsid w:val="00AA6940"/>
    <w:rsid w:val="00AB127F"/>
    <w:rsid w:val="00AB202A"/>
    <w:rsid w:val="00AB37EF"/>
    <w:rsid w:val="00AC7A43"/>
    <w:rsid w:val="00AD045D"/>
    <w:rsid w:val="00AD1658"/>
    <w:rsid w:val="00AD6DF5"/>
    <w:rsid w:val="00AD7EF7"/>
    <w:rsid w:val="00AE0889"/>
    <w:rsid w:val="00AE1ACA"/>
    <w:rsid w:val="00AE6DF9"/>
    <w:rsid w:val="00AE7F46"/>
    <w:rsid w:val="00AF0588"/>
    <w:rsid w:val="00AF341C"/>
    <w:rsid w:val="00AF348B"/>
    <w:rsid w:val="00AF392F"/>
    <w:rsid w:val="00AF3947"/>
    <w:rsid w:val="00B01541"/>
    <w:rsid w:val="00B015BA"/>
    <w:rsid w:val="00B0320D"/>
    <w:rsid w:val="00B033F2"/>
    <w:rsid w:val="00B0456E"/>
    <w:rsid w:val="00B057CC"/>
    <w:rsid w:val="00B075DB"/>
    <w:rsid w:val="00B105D9"/>
    <w:rsid w:val="00B10641"/>
    <w:rsid w:val="00B11EF5"/>
    <w:rsid w:val="00B13C2B"/>
    <w:rsid w:val="00B15F59"/>
    <w:rsid w:val="00B22268"/>
    <w:rsid w:val="00B23276"/>
    <w:rsid w:val="00B2357F"/>
    <w:rsid w:val="00B23DEC"/>
    <w:rsid w:val="00B23FF2"/>
    <w:rsid w:val="00B27F3B"/>
    <w:rsid w:val="00B30927"/>
    <w:rsid w:val="00B31489"/>
    <w:rsid w:val="00B33E90"/>
    <w:rsid w:val="00B340D6"/>
    <w:rsid w:val="00B3690B"/>
    <w:rsid w:val="00B40BC6"/>
    <w:rsid w:val="00B416FF"/>
    <w:rsid w:val="00B41FF2"/>
    <w:rsid w:val="00B42A89"/>
    <w:rsid w:val="00B4397A"/>
    <w:rsid w:val="00B46139"/>
    <w:rsid w:val="00B547EE"/>
    <w:rsid w:val="00B629F7"/>
    <w:rsid w:val="00B66869"/>
    <w:rsid w:val="00B74534"/>
    <w:rsid w:val="00B765D4"/>
    <w:rsid w:val="00B8094F"/>
    <w:rsid w:val="00B8286A"/>
    <w:rsid w:val="00B87CA0"/>
    <w:rsid w:val="00B909AB"/>
    <w:rsid w:val="00B90AEC"/>
    <w:rsid w:val="00B9730E"/>
    <w:rsid w:val="00B97AF4"/>
    <w:rsid w:val="00BA0C74"/>
    <w:rsid w:val="00BA0C81"/>
    <w:rsid w:val="00BA530B"/>
    <w:rsid w:val="00BA7094"/>
    <w:rsid w:val="00BA709D"/>
    <w:rsid w:val="00BA71DF"/>
    <w:rsid w:val="00BB2ED7"/>
    <w:rsid w:val="00BB4316"/>
    <w:rsid w:val="00BB6EA3"/>
    <w:rsid w:val="00BB7FE4"/>
    <w:rsid w:val="00BC2A45"/>
    <w:rsid w:val="00BC38C5"/>
    <w:rsid w:val="00BD1BDD"/>
    <w:rsid w:val="00BD6772"/>
    <w:rsid w:val="00BD718A"/>
    <w:rsid w:val="00BE2BA8"/>
    <w:rsid w:val="00BF155B"/>
    <w:rsid w:val="00BF3E7E"/>
    <w:rsid w:val="00BF5181"/>
    <w:rsid w:val="00BF6108"/>
    <w:rsid w:val="00C00A6C"/>
    <w:rsid w:val="00C04A39"/>
    <w:rsid w:val="00C0551B"/>
    <w:rsid w:val="00C06813"/>
    <w:rsid w:val="00C07D7D"/>
    <w:rsid w:val="00C12E74"/>
    <w:rsid w:val="00C13EAA"/>
    <w:rsid w:val="00C14454"/>
    <w:rsid w:val="00C1477A"/>
    <w:rsid w:val="00C14F18"/>
    <w:rsid w:val="00C27531"/>
    <w:rsid w:val="00C32DA2"/>
    <w:rsid w:val="00C3331F"/>
    <w:rsid w:val="00C33720"/>
    <w:rsid w:val="00C33A2F"/>
    <w:rsid w:val="00C354EA"/>
    <w:rsid w:val="00C355B8"/>
    <w:rsid w:val="00C3659D"/>
    <w:rsid w:val="00C411DB"/>
    <w:rsid w:val="00C44F75"/>
    <w:rsid w:val="00C477C7"/>
    <w:rsid w:val="00C55917"/>
    <w:rsid w:val="00C57027"/>
    <w:rsid w:val="00C5714C"/>
    <w:rsid w:val="00C57630"/>
    <w:rsid w:val="00C60729"/>
    <w:rsid w:val="00C626A7"/>
    <w:rsid w:val="00C66542"/>
    <w:rsid w:val="00C70AA3"/>
    <w:rsid w:val="00C76142"/>
    <w:rsid w:val="00C76742"/>
    <w:rsid w:val="00C825CF"/>
    <w:rsid w:val="00C82DCD"/>
    <w:rsid w:val="00C867EE"/>
    <w:rsid w:val="00C867FD"/>
    <w:rsid w:val="00C91447"/>
    <w:rsid w:val="00C916EB"/>
    <w:rsid w:val="00C91D29"/>
    <w:rsid w:val="00C9495A"/>
    <w:rsid w:val="00C97D33"/>
    <w:rsid w:val="00CA6C0F"/>
    <w:rsid w:val="00CA77B9"/>
    <w:rsid w:val="00CA79E6"/>
    <w:rsid w:val="00CA7AF3"/>
    <w:rsid w:val="00CB0FBB"/>
    <w:rsid w:val="00CB2C3E"/>
    <w:rsid w:val="00CC02C4"/>
    <w:rsid w:val="00CC707F"/>
    <w:rsid w:val="00CD223A"/>
    <w:rsid w:val="00CD2F32"/>
    <w:rsid w:val="00CD3124"/>
    <w:rsid w:val="00CD4025"/>
    <w:rsid w:val="00CD708E"/>
    <w:rsid w:val="00CE0F79"/>
    <w:rsid w:val="00CE6D54"/>
    <w:rsid w:val="00CF1141"/>
    <w:rsid w:val="00CF38D4"/>
    <w:rsid w:val="00CF4A0C"/>
    <w:rsid w:val="00D0027F"/>
    <w:rsid w:val="00D13672"/>
    <w:rsid w:val="00D15CAE"/>
    <w:rsid w:val="00D178C6"/>
    <w:rsid w:val="00D17C08"/>
    <w:rsid w:val="00D23DC0"/>
    <w:rsid w:val="00D23E28"/>
    <w:rsid w:val="00D262B2"/>
    <w:rsid w:val="00D40A61"/>
    <w:rsid w:val="00D50BAD"/>
    <w:rsid w:val="00D553FA"/>
    <w:rsid w:val="00D57BBC"/>
    <w:rsid w:val="00D65020"/>
    <w:rsid w:val="00D67D69"/>
    <w:rsid w:val="00D7188F"/>
    <w:rsid w:val="00D72C35"/>
    <w:rsid w:val="00D76698"/>
    <w:rsid w:val="00D8128E"/>
    <w:rsid w:val="00D83500"/>
    <w:rsid w:val="00D857D2"/>
    <w:rsid w:val="00D86EED"/>
    <w:rsid w:val="00D86F87"/>
    <w:rsid w:val="00D918D5"/>
    <w:rsid w:val="00D91EB2"/>
    <w:rsid w:val="00D928CF"/>
    <w:rsid w:val="00D9378A"/>
    <w:rsid w:val="00D96C26"/>
    <w:rsid w:val="00D979B4"/>
    <w:rsid w:val="00DA5E04"/>
    <w:rsid w:val="00DB0F36"/>
    <w:rsid w:val="00DB1B87"/>
    <w:rsid w:val="00DB250A"/>
    <w:rsid w:val="00DB26D2"/>
    <w:rsid w:val="00DB50FC"/>
    <w:rsid w:val="00DB511C"/>
    <w:rsid w:val="00DB7482"/>
    <w:rsid w:val="00DB786D"/>
    <w:rsid w:val="00DC4DD7"/>
    <w:rsid w:val="00DC6B68"/>
    <w:rsid w:val="00DC7900"/>
    <w:rsid w:val="00DD0568"/>
    <w:rsid w:val="00DD37FD"/>
    <w:rsid w:val="00DD6FA2"/>
    <w:rsid w:val="00DD706A"/>
    <w:rsid w:val="00DD7C8C"/>
    <w:rsid w:val="00DE0AC6"/>
    <w:rsid w:val="00DE26AC"/>
    <w:rsid w:val="00DE4E00"/>
    <w:rsid w:val="00DE7F23"/>
    <w:rsid w:val="00DF1874"/>
    <w:rsid w:val="00DF2779"/>
    <w:rsid w:val="00DF537E"/>
    <w:rsid w:val="00E01C81"/>
    <w:rsid w:val="00E04BA8"/>
    <w:rsid w:val="00E0716B"/>
    <w:rsid w:val="00E10C33"/>
    <w:rsid w:val="00E11338"/>
    <w:rsid w:val="00E12DE2"/>
    <w:rsid w:val="00E13C91"/>
    <w:rsid w:val="00E14B63"/>
    <w:rsid w:val="00E17A75"/>
    <w:rsid w:val="00E235A5"/>
    <w:rsid w:val="00E23C4E"/>
    <w:rsid w:val="00E264C1"/>
    <w:rsid w:val="00E27B83"/>
    <w:rsid w:val="00E31D65"/>
    <w:rsid w:val="00E3265E"/>
    <w:rsid w:val="00E329D1"/>
    <w:rsid w:val="00E44C4B"/>
    <w:rsid w:val="00E46910"/>
    <w:rsid w:val="00E50A50"/>
    <w:rsid w:val="00E55369"/>
    <w:rsid w:val="00E565B9"/>
    <w:rsid w:val="00E601CA"/>
    <w:rsid w:val="00E6263A"/>
    <w:rsid w:val="00E74549"/>
    <w:rsid w:val="00E7617F"/>
    <w:rsid w:val="00E7759B"/>
    <w:rsid w:val="00E777AE"/>
    <w:rsid w:val="00E8269E"/>
    <w:rsid w:val="00E86466"/>
    <w:rsid w:val="00E86696"/>
    <w:rsid w:val="00E968B8"/>
    <w:rsid w:val="00E96B2D"/>
    <w:rsid w:val="00EA4808"/>
    <w:rsid w:val="00EA4824"/>
    <w:rsid w:val="00EA4F4D"/>
    <w:rsid w:val="00EA5FEA"/>
    <w:rsid w:val="00EA6B48"/>
    <w:rsid w:val="00EB012F"/>
    <w:rsid w:val="00EB1687"/>
    <w:rsid w:val="00EB4AE9"/>
    <w:rsid w:val="00EB6C72"/>
    <w:rsid w:val="00EB7151"/>
    <w:rsid w:val="00EB78D5"/>
    <w:rsid w:val="00EC0183"/>
    <w:rsid w:val="00EC31FD"/>
    <w:rsid w:val="00EC68CF"/>
    <w:rsid w:val="00EC7533"/>
    <w:rsid w:val="00ED2E03"/>
    <w:rsid w:val="00ED514A"/>
    <w:rsid w:val="00ED6ADA"/>
    <w:rsid w:val="00EE4176"/>
    <w:rsid w:val="00EE4960"/>
    <w:rsid w:val="00EE51DB"/>
    <w:rsid w:val="00EE6FEB"/>
    <w:rsid w:val="00EF17C8"/>
    <w:rsid w:val="00EF1ABE"/>
    <w:rsid w:val="00EF3B30"/>
    <w:rsid w:val="00EF4587"/>
    <w:rsid w:val="00EF5C19"/>
    <w:rsid w:val="00EF6784"/>
    <w:rsid w:val="00EF6D13"/>
    <w:rsid w:val="00F028F0"/>
    <w:rsid w:val="00F02AC1"/>
    <w:rsid w:val="00F0549A"/>
    <w:rsid w:val="00F05A90"/>
    <w:rsid w:val="00F06A53"/>
    <w:rsid w:val="00F07727"/>
    <w:rsid w:val="00F10BFA"/>
    <w:rsid w:val="00F11020"/>
    <w:rsid w:val="00F12DBF"/>
    <w:rsid w:val="00F13097"/>
    <w:rsid w:val="00F14C59"/>
    <w:rsid w:val="00F245B5"/>
    <w:rsid w:val="00F3261E"/>
    <w:rsid w:val="00F361CC"/>
    <w:rsid w:val="00F37E91"/>
    <w:rsid w:val="00F4177B"/>
    <w:rsid w:val="00F43838"/>
    <w:rsid w:val="00F4476E"/>
    <w:rsid w:val="00F4483C"/>
    <w:rsid w:val="00F47480"/>
    <w:rsid w:val="00F50DB6"/>
    <w:rsid w:val="00F515F2"/>
    <w:rsid w:val="00F52D04"/>
    <w:rsid w:val="00F54E64"/>
    <w:rsid w:val="00F55477"/>
    <w:rsid w:val="00F5573D"/>
    <w:rsid w:val="00F573AD"/>
    <w:rsid w:val="00F61E4B"/>
    <w:rsid w:val="00F652FF"/>
    <w:rsid w:val="00F706BF"/>
    <w:rsid w:val="00F71642"/>
    <w:rsid w:val="00F716D0"/>
    <w:rsid w:val="00F716E9"/>
    <w:rsid w:val="00F71AA6"/>
    <w:rsid w:val="00F720FA"/>
    <w:rsid w:val="00F72D24"/>
    <w:rsid w:val="00F73D68"/>
    <w:rsid w:val="00F74AF3"/>
    <w:rsid w:val="00F75D6A"/>
    <w:rsid w:val="00F77474"/>
    <w:rsid w:val="00F808C2"/>
    <w:rsid w:val="00F80A20"/>
    <w:rsid w:val="00F80F90"/>
    <w:rsid w:val="00F81DCC"/>
    <w:rsid w:val="00F83854"/>
    <w:rsid w:val="00F86D9B"/>
    <w:rsid w:val="00F87457"/>
    <w:rsid w:val="00F93FD6"/>
    <w:rsid w:val="00F945A0"/>
    <w:rsid w:val="00F95B7E"/>
    <w:rsid w:val="00F9720F"/>
    <w:rsid w:val="00FA1895"/>
    <w:rsid w:val="00FA3804"/>
    <w:rsid w:val="00FA3A60"/>
    <w:rsid w:val="00FA64EF"/>
    <w:rsid w:val="00FB0FE8"/>
    <w:rsid w:val="00FB17EE"/>
    <w:rsid w:val="00FB3DCD"/>
    <w:rsid w:val="00FB451A"/>
    <w:rsid w:val="00FB4F08"/>
    <w:rsid w:val="00FB72DE"/>
    <w:rsid w:val="00FC0C38"/>
    <w:rsid w:val="00FC2BF7"/>
    <w:rsid w:val="00FC4731"/>
    <w:rsid w:val="00FC4914"/>
    <w:rsid w:val="00FC5E72"/>
    <w:rsid w:val="00FD070F"/>
    <w:rsid w:val="00FD698A"/>
    <w:rsid w:val="00FE11A9"/>
    <w:rsid w:val="00FE421B"/>
    <w:rsid w:val="00FF0B53"/>
    <w:rsid w:val="00FF2C65"/>
    <w:rsid w:val="00FF5EAB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3922"/>
    <w:pPr>
      <w:spacing w:before="100" w:beforeAutospacing="1" w:after="100" w:afterAutospacing="1"/>
    </w:pPr>
  </w:style>
  <w:style w:type="character" w:styleId="a4">
    <w:name w:val="Strong"/>
    <w:qFormat/>
    <w:rsid w:val="004E3922"/>
    <w:rPr>
      <w:b/>
      <w:bCs/>
    </w:rPr>
  </w:style>
  <w:style w:type="character" w:styleId="a5">
    <w:name w:val="Hyperlink"/>
    <w:basedOn w:val="a0"/>
    <w:uiPriority w:val="99"/>
    <w:unhideWhenUsed/>
    <w:rsid w:val="004E3922"/>
    <w:rPr>
      <w:color w:val="0000FF"/>
      <w:u w:val="single"/>
    </w:rPr>
  </w:style>
  <w:style w:type="character" w:customStyle="1" w:styleId="c25">
    <w:name w:val="c25"/>
    <w:basedOn w:val="a0"/>
    <w:rsid w:val="004E3922"/>
  </w:style>
  <w:style w:type="table" w:styleId="a6">
    <w:name w:val="Table Grid"/>
    <w:basedOn w:val="a1"/>
    <w:uiPriority w:val="59"/>
    <w:rsid w:val="0003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70E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E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3922"/>
    <w:pPr>
      <w:spacing w:before="100" w:beforeAutospacing="1" w:after="100" w:afterAutospacing="1"/>
    </w:pPr>
  </w:style>
  <w:style w:type="character" w:styleId="a4">
    <w:name w:val="Strong"/>
    <w:qFormat/>
    <w:rsid w:val="004E3922"/>
    <w:rPr>
      <w:b/>
      <w:bCs/>
    </w:rPr>
  </w:style>
  <w:style w:type="character" w:styleId="a5">
    <w:name w:val="Hyperlink"/>
    <w:basedOn w:val="a0"/>
    <w:uiPriority w:val="99"/>
    <w:unhideWhenUsed/>
    <w:rsid w:val="004E3922"/>
    <w:rPr>
      <w:color w:val="0000FF"/>
      <w:u w:val="single"/>
    </w:rPr>
  </w:style>
  <w:style w:type="character" w:customStyle="1" w:styleId="c25">
    <w:name w:val="c25"/>
    <w:basedOn w:val="a0"/>
    <w:rsid w:val="004E3922"/>
  </w:style>
  <w:style w:type="table" w:styleId="a6">
    <w:name w:val="Table Grid"/>
    <w:basedOn w:val="a1"/>
    <w:uiPriority w:val="59"/>
    <w:rsid w:val="0003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70E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E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nataliailinichna6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E75B-60C7-4271-8243-82B87E3F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2025-01-31T04:40:00Z</cp:lastPrinted>
  <dcterms:created xsi:type="dcterms:W3CDTF">2025-01-31T04:41:00Z</dcterms:created>
  <dcterms:modified xsi:type="dcterms:W3CDTF">2025-01-31T04:41:00Z</dcterms:modified>
</cp:coreProperties>
</file>