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02B6C" w14:textId="544B6BCA" w:rsidR="002D44E9" w:rsidRPr="004333B8" w:rsidRDefault="00323620" w:rsidP="003E43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3B8">
        <w:rPr>
          <w:rFonts w:ascii="Times New Roman" w:hAnsi="Times New Roman" w:cs="Times New Roman"/>
          <w:b/>
          <w:bCs/>
          <w:sz w:val="28"/>
          <w:szCs w:val="28"/>
        </w:rPr>
        <w:t>Таблица участников, прошедших в очный тур конкурса «Я исследователь»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1"/>
        <w:gridCol w:w="5528"/>
        <w:gridCol w:w="2126"/>
        <w:gridCol w:w="2120"/>
      </w:tblGrid>
      <w:tr w:rsidR="002D44E9" w:rsidRPr="004333B8" w14:paraId="39B0E93B" w14:textId="77777777" w:rsidTr="00204113">
        <w:tc>
          <w:tcPr>
            <w:tcW w:w="10195" w:type="dxa"/>
            <w:gridSpan w:val="4"/>
          </w:tcPr>
          <w:p w14:paraId="3D98FE3E" w14:textId="29D641E3" w:rsidR="002D44E9" w:rsidRPr="004333B8" w:rsidRDefault="002D44E9" w:rsidP="002D4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Секция </w:t>
            </w:r>
            <w:r w:rsidR="001C3136" w:rsidRPr="004333B8">
              <w:rPr>
                <w:rFonts w:ascii="Times New Roman" w:hAnsi="Times New Roman" w:cs="Times New Roman"/>
                <w:b/>
                <w:sz w:val="28"/>
                <w:szCs w:val="28"/>
              </w:rPr>
              <w:t>гуманитарная</w:t>
            </w:r>
            <w:r w:rsidRPr="00433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14:paraId="251BE1C4" w14:textId="1D911F54" w:rsidR="002D44E9" w:rsidRPr="004333B8" w:rsidRDefault="002D44E9" w:rsidP="002D44E9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58217394"/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возрастная группа _до 7 лет_</w:t>
            </w:r>
            <w:bookmarkEnd w:id="0"/>
          </w:p>
        </w:tc>
      </w:tr>
      <w:tr w:rsidR="003E4375" w:rsidRPr="004333B8" w14:paraId="666572B8" w14:textId="77777777" w:rsidTr="002D44E9">
        <w:tc>
          <w:tcPr>
            <w:tcW w:w="421" w:type="dxa"/>
          </w:tcPr>
          <w:p w14:paraId="318631B1" w14:textId="77777777" w:rsidR="003E4375" w:rsidRPr="004333B8" w:rsidRDefault="003E4375" w:rsidP="002D4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042D1D69" w14:textId="4E23F95B" w:rsidR="003E4375" w:rsidRPr="004333B8" w:rsidRDefault="003E4375" w:rsidP="002D44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33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 и имя участника, название проекта, ДОУ</w:t>
            </w:r>
          </w:p>
        </w:tc>
        <w:tc>
          <w:tcPr>
            <w:tcW w:w="2126" w:type="dxa"/>
          </w:tcPr>
          <w:p w14:paraId="51CDEAE8" w14:textId="16374AFE" w:rsidR="003E4375" w:rsidRPr="004333B8" w:rsidRDefault="003E4375" w:rsidP="002D44E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2120" w:type="dxa"/>
          </w:tcPr>
          <w:p w14:paraId="63B9B519" w14:textId="79A0F9AD" w:rsidR="003E4375" w:rsidRPr="004333B8" w:rsidRDefault="003E4375" w:rsidP="002D44E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рейтинг</w:t>
            </w:r>
          </w:p>
        </w:tc>
      </w:tr>
      <w:tr w:rsidR="002D44E9" w:rsidRPr="004333B8" w14:paraId="650B202F" w14:textId="77777777" w:rsidTr="002D44E9">
        <w:tc>
          <w:tcPr>
            <w:tcW w:w="421" w:type="dxa"/>
          </w:tcPr>
          <w:p w14:paraId="52F04BC8" w14:textId="00990B65" w:rsidR="002D44E9" w:rsidRPr="004333B8" w:rsidRDefault="002D44E9" w:rsidP="002D44E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</w:tcPr>
          <w:p w14:paraId="7EBB66B2" w14:textId="77777777" w:rsidR="002514DD" w:rsidRPr="004333B8" w:rsidRDefault="002514DD" w:rsidP="00251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Шафигуллин</w:t>
            </w:r>
            <w:proofErr w:type="spellEnd"/>
            <w:r w:rsidRPr="004333B8">
              <w:rPr>
                <w:rFonts w:ascii="Times New Roman" w:hAnsi="Times New Roman" w:cs="Times New Roman"/>
                <w:sz w:val="24"/>
                <w:szCs w:val="24"/>
              </w:rPr>
              <w:t xml:space="preserve"> Гордей</w:t>
            </w: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96111E" w14:textId="77777777" w:rsidR="002D44E9" w:rsidRPr="004333B8" w:rsidRDefault="002514DD" w:rsidP="00251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Савва Елена</w:t>
            </w:r>
          </w:p>
          <w:p w14:paraId="7E155873" w14:textId="77777777" w:rsidR="002514DD" w:rsidRPr="004333B8" w:rsidRDefault="002514DD" w:rsidP="002514DD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333B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«Стела, хранящая память»</w:t>
            </w:r>
          </w:p>
          <w:p w14:paraId="67981F34" w14:textId="59F4DE00" w:rsidR="002514DD" w:rsidRPr="004333B8" w:rsidRDefault="002514DD" w:rsidP="002514DD">
            <w:pPr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направлению развития детей № 33 «Веснушки»</w:t>
            </w:r>
          </w:p>
        </w:tc>
        <w:tc>
          <w:tcPr>
            <w:tcW w:w="2126" w:type="dxa"/>
          </w:tcPr>
          <w:p w14:paraId="51F20F24" w14:textId="7F7FE3FF" w:rsidR="002D44E9" w:rsidRPr="004333B8" w:rsidRDefault="009E4E36" w:rsidP="002D44E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0" w:type="dxa"/>
          </w:tcPr>
          <w:p w14:paraId="4E3BBE94" w14:textId="2EC5FB62" w:rsidR="002D44E9" w:rsidRPr="004333B8" w:rsidRDefault="009E4E36" w:rsidP="002D44E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1</w:t>
            </w:r>
          </w:p>
        </w:tc>
      </w:tr>
      <w:tr w:rsidR="002D44E9" w:rsidRPr="004333B8" w14:paraId="32469C31" w14:textId="77777777" w:rsidTr="002D44E9">
        <w:tc>
          <w:tcPr>
            <w:tcW w:w="421" w:type="dxa"/>
          </w:tcPr>
          <w:p w14:paraId="76DEA4E8" w14:textId="02C61376" w:rsidR="002D44E9" w:rsidRPr="004333B8" w:rsidRDefault="002D44E9" w:rsidP="002D44E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</w:tcPr>
          <w:p w14:paraId="3C7BF666" w14:textId="0C0B1635" w:rsidR="002D44E9" w:rsidRPr="004333B8" w:rsidRDefault="002514DD" w:rsidP="002D4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Сафина София</w:t>
            </w: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5F9B3D" w14:textId="497F2CFA" w:rsidR="002514DD" w:rsidRPr="004333B8" w:rsidRDefault="002514DD" w:rsidP="002D44E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333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«Секрет холодного лакомства»</w:t>
            </w:r>
            <w:r w:rsidRPr="004333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Pr="004333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</w:p>
          <w:p w14:paraId="56693F75" w14:textId="38E68035" w:rsidR="002514DD" w:rsidRPr="004333B8" w:rsidRDefault="002514DD" w:rsidP="002D44E9">
            <w:pPr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автономного дошкольного образовательного учреждения детского сада комбинированного вида № 42 «Огонек» - детский сад № 51 «Улыбка»</w:t>
            </w:r>
          </w:p>
        </w:tc>
        <w:tc>
          <w:tcPr>
            <w:tcW w:w="2126" w:type="dxa"/>
          </w:tcPr>
          <w:p w14:paraId="1EB449FE" w14:textId="771A01E3" w:rsidR="002D44E9" w:rsidRPr="004333B8" w:rsidRDefault="009E4E36" w:rsidP="002D44E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20" w:type="dxa"/>
          </w:tcPr>
          <w:p w14:paraId="05874AA0" w14:textId="7C49B118" w:rsidR="002D44E9" w:rsidRPr="004333B8" w:rsidRDefault="009E4E36" w:rsidP="002D44E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2</w:t>
            </w:r>
          </w:p>
        </w:tc>
      </w:tr>
      <w:tr w:rsidR="002D44E9" w:rsidRPr="004333B8" w14:paraId="71EBE6DB" w14:textId="77777777" w:rsidTr="002D44E9">
        <w:tc>
          <w:tcPr>
            <w:tcW w:w="421" w:type="dxa"/>
          </w:tcPr>
          <w:p w14:paraId="59E2C2E4" w14:textId="3D00A2E4" w:rsidR="002D44E9" w:rsidRPr="004333B8" w:rsidRDefault="002D44E9" w:rsidP="002D44E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8" w:type="dxa"/>
          </w:tcPr>
          <w:p w14:paraId="0FD024C3" w14:textId="7859FEBA" w:rsidR="002D44E9" w:rsidRPr="004333B8" w:rsidRDefault="002514DD" w:rsidP="002D44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Халиулин</w:t>
            </w:r>
            <w:proofErr w:type="spellEnd"/>
            <w:r w:rsidRPr="0043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Федор</w:t>
            </w:r>
            <w:r w:rsidRPr="0043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A11B941" w14:textId="6E581B43" w:rsidR="002514DD" w:rsidRPr="00444593" w:rsidRDefault="002514DD" w:rsidP="002514DD">
            <w:pPr>
              <w:pStyle w:val="docdata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 w:rsidRPr="00444593">
              <w:rPr>
                <w:b/>
                <w:bCs/>
                <w:i/>
                <w:iCs/>
                <w:color w:val="000000"/>
              </w:rPr>
              <w:t>«Жители страны Настроения»</w:t>
            </w:r>
            <w:r w:rsidR="00444593">
              <w:rPr>
                <w:b/>
                <w:bCs/>
                <w:i/>
                <w:iCs/>
                <w:color w:val="000000"/>
              </w:rPr>
              <w:t>,</w:t>
            </w:r>
          </w:p>
          <w:p w14:paraId="6B5B7C6B" w14:textId="607EB7B2" w:rsidR="002514DD" w:rsidRPr="004333B8" w:rsidRDefault="002514DD" w:rsidP="002D44E9">
            <w:pPr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МАДОУ №2 «Родничок» - детский сад №11 «Золотой ключик»</w:t>
            </w:r>
          </w:p>
        </w:tc>
        <w:tc>
          <w:tcPr>
            <w:tcW w:w="2126" w:type="dxa"/>
          </w:tcPr>
          <w:p w14:paraId="2FC0FBAD" w14:textId="6AB2D22C" w:rsidR="002D44E9" w:rsidRPr="004333B8" w:rsidRDefault="009E4E36" w:rsidP="002D44E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0" w:type="dxa"/>
          </w:tcPr>
          <w:p w14:paraId="1983D76B" w14:textId="321BE566" w:rsidR="002D44E9" w:rsidRPr="004333B8" w:rsidRDefault="009E4E36" w:rsidP="002D44E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3</w:t>
            </w:r>
          </w:p>
        </w:tc>
      </w:tr>
      <w:tr w:rsidR="002D44E9" w:rsidRPr="004333B8" w14:paraId="0FC77068" w14:textId="77777777" w:rsidTr="002D44E9">
        <w:tc>
          <w:tcPr>
            <w:tcW w:w="421" w:type="dxa"/>
          </w:tcPr>
          <w:p w14:paraId="0204483D" w14:textId="72C697CB" w:rsidR="002D44E9" w:rsidRPr="004333B8" w:rsidRDefault="002D44E9" w:rsidP="002D44E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8" w:type="dxa"/>
          </w:tcPr>
          <w:p w14:paraId="698BC7FF" w14:textId="2EB3284C" w:rsidR="002D44E9" w:rsidRPr="004333B8" w:rsidRDefault="002514DD" w:rsidP="002D4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Коцюба Софья</w:t>
            </w: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A1DAF59" w14:textId="451AD2E0" w:rsidR="002514DD" w:rsidRPr="00444593" w:rsidRDefault="002514DD" w:rsidP="002D44E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445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«Надувные санки - тюбинг»</w:t>
            </w:r>
            <w:r w:rsidR="004445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</w:p>
          <w:p w14:paraId="7953F631" w14:textId="0B7F828C" w:rsidR="002514DD" w:rsidRPr="004333B8" w:rsidRDefault="002514DD" w:rsidP="002514DD">
            <w:pPr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униципальное автономное дошкольное образовательное учреждение детский сад</w:t>
            </w: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 xml:space="preserve"> №21 «Сказка»</w:t>
            </w:r>
          </w:p>
        </w:tc>
        <w:tc>
          <w:tcPr>
            <w:tcW w:w="2126" w:type="dxa"/>
          </w:tcPr>
          <w:p w14:paraId="2518B230" w14:textId="229092AB" w:rsidR="002D44E9" w:rsidRPr="004333B8" w:rsidRDefault="009E4E36" w:rsidP="002D44E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0" w:type="dxa"/>
          </w:tcPr>
          <w:p w14:paraId="3F7893B6" w14:textId="733C414F" w:rsidR="002D44E9" w:rsidRPr="004333B8" w:rsidRDefault="009E4E36" w:rsidP="002D44E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3</w:t>
            </w:r>
          </w:p>
        </w:tc>
      </w:tr>
      <w:tr w:rsidR="002514DD" w:rsidRPr="004333B8" w14:paraId="24E445FE" w14:textId="77777777" w:rsidTr="002D44E9">
        <w:tc>
          <w:tcPr>
            <w:tcW w:w="421" w:type="dxa"/>
          </w:tcPr>
          <w:p w14:paraId="2F372040" w14:textId="645DD772" w:rsidR="002514DD" w:rsidRPr="004333B8" w:rsidRDefault="002514DD" w:rsidP="002D44E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8" w:type="dxa"/>
          </w:tcPr>
          <w:p w14:paraId="7E1F0C52" w14:textId="0EDF809C" w:rsidR="002514DD" w:rsidRPr="004333B8" w:rsidRDefault="002514DD" w:rsidP="002D4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Канева Алиса</w:t>
            </w: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F55919A" w14:textId="3118A6D4" w:rsidR="002514DD" w:rsidRPr="00444593" w:rsidRDefault="002514DD" w:rsidP="002D44E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445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«Творчество Агнии Львовны Барто»</w:t>
            </w:r>
            <w:r w:rsidR="004445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</w:p>
          <w:p w14:paraId="70DCF271" w14:textId="7AF472A8" w:rsidR="002514DD" w:rsidRPr="004333B8" w:rsidRDefault="002514DD" w:rsidP="002D44E9">
            <w:pPr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Филиал МАОУ СОШ №21- Детский сад №43 "Красная шапочка"</w:t>
            </w:r>
          </w:p>
        </w:tc>
        <w:tc>
          <w:tcPr>
            <w:tcW w:w="2126" w:type="dxa"/>
          </w:tcPr>
          <w:p w14:paraId="674DC5EB" w14:textId="765260E1" w:rsidR="002514DD" w:rsidRPr="004333B8" w:rsidRDefault="009E4E36" w:rsidP="002D44E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0" w:type="dxa"/>
          </w:tcPr>
          <w:p w14:paraId="2DAEC5BA" w14:textId="69A269EF" w:rsidR="002514DD" w:rsidRPr="004333B8" w:rsidRDefault="009E4E36" w:rsidP="002D44E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4</w:t>
            </w:r>
          </w:p>
        </w:tc>
      </w:tr>
      <w:tr w:rsidR="002514DD" w:rsidRPr="004333B8" w14:paraId="165C152E" w14:textId="77777777" w:rsidTr="002D44E9">
        <w:tc>
          <w:tcPr>
            <w:tcW w:w="421" w:type="dxa"/>
          </w:tcPr>
          <w:p w14:paraId="41947230" w14:textId="65A530A5" w:rsidR="002514DD" w:rsidRPr="004333B8" w:rsidRDefault="002514DD" w:rsidP="002D44E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8" w:type="dxa"/>
          </w:tcPr>
          <w:p w14:paraId="6A1CAE7C" w14:textId="71596852" w:rsidR="002514DD" w:rsidRPr="004333B8" w:rsidRDefault="009E4E36" w:rsidP="002D4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Безгина</w:t>
            </w:r>
            <w:proofErr w:type="spellEnd"/>
            <w:r w:rsidRPr="004333B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</w:t>
            </w:r>
          </w:p>
          <w:p w14:paraId="0E040DA6" w14:textId="467FB5DE" w:rsidR="009E4E36" w:rsidRPr="00444593" w:rsidRDefault="009E4E36" w:rsidP="002D44E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445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«Каратэ-ступенька к здоровому образу жизни»</w:t>
            </w:r>
            <w:r w:rsidRPr="004445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</w:p>
          <w:p w14:paraId="76ED664A" w14:textId="7B727758" w:rsidR="009E4E36" w:rsidRPr="004333B8" w:rsidRDefault="009E4E36" w:rsidP="002D44E9">
            <w:pPr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детский сад комбинированного вида №16 «Тополек»</w:t>
            </w:r>
          </w:p>
        </w:tc>
        <w:tc>
          <w:tcPr>
            <w:tcW w:w="2126" w:type="dxa"/>
          </w:tcPr>
          <w:p w14:paraId="0C7A1055" w14:textId="411A734C" w:rsidR="002514DD" w:rsidRPr="004333B8" w:rsidRDefault="009E4E36" w:rsidP="002D44E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0" w:type="dxa"/>
          </w:tcPr>
          <w:p w14:paraId="41D152A3" w14:textId="16C6E7F1" w:rsidR="002514DD" w:rsidRPr="004333B8" w:rsidRDefault="009E4E36" w:rsidP="002D44E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5</w:t>
            </w:r>
          </w:p>
        </w:tc>
      </w:tr>
      <w:tr w:rsidR="002D44E9" w:rsidRPr="004333B8" w14:paraId="4F7926FB" w14:textId="77777777" w:rsidTr="009B7944">
        <w:tc>
          <w:tcPr>
            <w:tcW w:w="10195" w:type="dxa"/>
            <w:gridSpan w:val="4"/>
          </w:tcPr>
          <w:p w14:paraId="4C53DB94" w14:textId="13C1EBA7" w:rsidR="00D43FB5" w:rsidRPr="004333B8" w:rsidRDefault="00D43FB5" w:rsidP="00D43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Секция </w:t>
            </w:r>
            <w:r w:rsidR="001C3136" w:rsidRPr="004333B8">
              <w:rPr>
                <w:rFonts w:ascii="Times New Roman" w:hAnsi="Times New Roman" w:cs="Times New Roman"/>
                <w:b/>
                <w:sz w:val="28"/>
                <w:szCs w:val="28"/>
              </w:rPr>
              <w:t>гуманитарная</w:t>
            </w:r>
            <w:r w:rsidRPr="00433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14:paraId="4F88D5A6" w14:textId="658488F2" w:rsidR="002D44E9" w:rsidRPr="004333B8" w:rsidRDefault="00D43FB5" w:rsidP="00D43FB5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возрастная группа _ 7 лет_</w:t>
            </w:r>
          </w:p>
        </w:tc>
      </w:tr>
      <w:tr w:rsidR="002D44E9" w:rsidRPr="004333B8" w14:paraId="6E23C49F" w14:textId="77777777" w:rsidTr="002D44E9">
        <w:tc>
          <w:tcPr>
            <w:tcW w:w="421" w:type="dxa"/>
          </w:tcPr>
          <w:p w14:paraId="180D63AA" w14:textId="7890B571" w:rsidR="002D44E9" w:rsidRPr="004333B8" w:rsidRDefault="002D44E9" w:rsidP="002D44E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</w:tcPr>
          <w:p w14:paraId="5770A8D8" w14:textId="572C298A" w:rsidR="00FE5401" w:rsidRPr="004333B8" w:rsidRDefault="00FE5401" w:rsidP="00FE54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Полозова Надежда Максимовна </w:t>
            </w:r>
          </w:p>
          <w:p w14:paraId="180A3F30" w14:textId="5442821A" w:rsidR="00FE5401" w:rsidRPr="004333B8" w:rsidRDefault="00FE5401" w:rsidP="00FE54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Устинова Анастасия Александровна </w:t>
            </w:r>
          </w:p>
          <w:p w14:paraId="7FE73DA4" w14:textId="77777777" w:rsidR="00FE5401" w:rsidRPr="004333B8" w:rsidRDefault="00FE5401" w:rsidP="00FE5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Неводничкова</w:t>
            </w:r>
            <w:proofErr w:type="spellEnd"/>
            <w:r w:rsidRPr="0043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 Александровна</w:t>
            </w:r>
            <w:r w:rsidRPr="0043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4775791" w14:textId="77777777" w:rsidR="00FE5401" w:rsidRPr="00444593" w:rsidRDefault="00FE5401" w:rsidP="00FE540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4459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«Плавание-секрет здоровья»</w:t>
            </w:r>
            <w:r w:rsidRPr="0044459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,</w:t>
            </w:r>
          </w:p>
          <w:p w14:paraId="54B525A8" w14:textId="4EB2953B" w:rsidR="00FE5401" w:rsidRPr="004333B8" w:rsidRDefault="00FE5401" w:rsidP="00FE5401">
            <w:pPr>
              <w:pStyle w:val="ad"/>
            </w:pPr>
            <w:r w:rsidRPr="004333B8">
              <w:rPr>
                <w:color w:val="000000"/>
              </w:rPr>
              <w:t xml:space="preserve">Муниципальное автономное дошкольное образовательное учреждение детский сад комбинированного вида №16 «Тополек» </w:t>
            </w:r>
          </w:p>
        </w:tc>
        <w:tc>
          <w:tcPr>
            <w:tcW w:w="2126" w:type="dxa"/>
          </w:tcPr>
          <w:p w14:paraId="44728103" w14:textId="4AD90CAC" w:rsidR="002D44E9" w:rsidRPr="004333B8" w:rsidRDefault="00FE5401" w:rsidP="002D44E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120" w:type="dxa"/>
          </w:tcPr>
          <w:p w14:paraId="77CC27E7" w14:textId="441F31FA" w:rsidR="002D44E9" w:rsidRPr="004333B8" w:rsidRDefault="00FE5401" w:rsidP="002D44E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1</w:t>
            </w:r>
          </w:p>
        </w:tc>
      </w:tr>
      <w:tr w:rsidR="002D44E9" w:rsidRPr="004333B8" w14:paraId="2E7DCDC8" w14:textId="77777777" w:rsidTr="002D44E9">
        <w:tc>
          <w:tcPr>
            <w:tcW w:w="421" w:type="dxa"/>
          </w:tcPr>
          <w:p w14:paraId="6D3B03C4" w14:textId="34636B3C" w:rsidR="002D44E9" w:rsidRPr="004333B8" w:rsidRDefault="002D44E9" w:rsidP="002D44E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</w:tcPr>
          <w:p w14:paraId="09872C32" w14:textId="7434A532" w:rsidR="00FE5401" w:rsidRPr="004333B8" w:rsidRDefault="00FE5401" w:rsidP="00FE54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Никифоров Дмитрий </w:t>
            </w:r>
          </w:p>
          <w:p w14:paraId="4AF5F772" w14:textId="77777777" w:rsidR="00FE5401" w:rsidRPr="004333B8" w:rsidRDefault="00FE5401" w:rsidP="00FE5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Овчинников Артем</w:t>
            </w:r>
            <w:r w:rsidRPr="0043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4FEFCB2" w14:textId="77777777" w:rsidR="00FE5401" w:rsidRPr="00444593" w:rsidRDefault="00FE5401" w:rsidP="00FE540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445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«Папиллярные узоры»</w:t>
            </w:r>
          </w:p>
          <w:p w14:paraId="0C0C67B9" w14:textId="4DC64174" w:rsidR="002D44E9" w:rsidRPr="004333B8" w:rsidRDefault="00FE5401" w:rsidP="00FE5401">
            <w:pPr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  <w:color w:val="000000"/>
              </w:rPr>
              <w:t xml:space="preserve">Филиал Муниципального автономного дошкольного образовательного учреждения детского сада </w:t>
            </w:r>
            <w:r w:rsidRPr="004333B8">
              <w:rPr>
                <w:rFonts w:ascii="Times New Roman" w:hAnsi="Times New Roman" w:cs="Times New Roman"/>
                <w:color w:val="000000"/>
              </w:rPr>
              <w:lastRenderedPageBreak/>
              <w:t>комбинированного вида № 42 «Огонек» - детский сад № 51 «Улыбка»</w:t>
            </w:r>
            <w:r w:rsidRPr="0043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2126" w:type="dxa"/>
          </w:tcPr>
          <w:p w14:paraId="52F3DEE0" w14:textId="2B446106" w:rsidR="002D44E9" w:rsidRPr="004333B8" w:rsidRDefault="00FE5401" w:rsidP="002D44E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2120" w:type="dxa"/>
          </w:tcPr>
          <w:p w14:paraId="70BA19D4" w14:textId="7BCD272C" w:rsidR="002D44E9" w:rsidRPr="004333B8" w:rsidRDefault="00FE5401" w:rsidP="002D44E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2</w:t>
            </w:r>
          </w:p>
        </w:tc>
      </w:tr>
      <w:tr w:rsidR="002D44E9" w:rsidRPr="004333B8" w14:paraId="72818FBF" w14:textId="77777777" w:rsidTr="002D44E9">
        <w:tc>
          <w:tcPr>
            <w:tcW w:w="421" w:type="dxa"/>
          </w:tcPr>
          <w:p w14:paraId="2B4C3D8F" w14:textId="1DF23436" w:rsidR="002D44E9" w:rsidRPr="004333B8" w:rsidRDefault="00D43FB5" w:rsidP="002D44E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8" w:type="dxa"/>
          </w:tcPr>
          <w:p w14:paraId="331ABA48" w14:textId="77777777" w:rsidR="00FE5401" w:rsidRPr="004333B8" w:rsidRDefault="00FE5401" w:rsidP="00FE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Антонова Анастасия,</w:t>
            </w:r>
          </w:p>
          <w:p w14:paraId="23692211" w14:textId="77777777" w:rsidR="00FE5401" w:rsidRPr="00444593" w:rsidRDefault="00FE5401" w:rsidP="00FE540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445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«Удивительные мыльные пузыри»,</w:t>
            </w:r>
          </w:p>
          <w:p w14:paraId="26E270DD" w14:textId="134CABB6" w:rsidR="002D44E9" w:rsidRPr="004333B8" w:rsidRDefault="00FE5401" w:rsidP="00FE5401">
            <w:pPr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 xml:space="preserve">Филиал муниципального бюджетного дошкольного образовательного учреждения детского </w:t>
            </w:r>
            <w:proofErr w:type="gramStart"/>
            <w:r w:rsidRPr="004333B8">
              <w:rPr>
                <w:rFonts w:ascii="Times New Roman" w:hAnsi="Times New Roman" w:cs="Times New Roman"/>
              </w:rPr>
              <w:t>сада  общеразвивающего</w:t>
            </w:r>
            <w:proofErr w:type="gramEnd"/>
            <w:r w:rsidRPr="004333B8">
              <w:rPr>
                <w:rFonts w:ascii="Times New Roman" w:hAnsi="Times New Roman" w:cs="Times New Roman"/>
              </w:rPr>
              <w:t xml:space="preserve"> вида с приоритетным осуществлением деятельности по физическому направлению развития детей № 33 «Веснушки» - детский сад № 48 «Лучик»</w:t>
            </w:r>
          </w:p>
        </w:tc>
        <w:tc>
          <w:tcPr>
            <w:tcW w:w="2126" w:type="dxa"/>
          </w:tcPr>
          <w:p w14:paraId="5810A6ED" w14:textId="5F11ACCE" w:rsidR="002D44E9" w:rsidRPr="004333B8" w:rsidRDefault="00FE5401" w:rsidP="002D44E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0" w:type="dxa"/>
          </w:tcPr>
          <w:p w14:paraId="11E0A75F" w14:textId="0864BDA5" w:rsidR="002D44E9" w:rsidRPr="004333B8" w:rsidRDefault="00FE5401" w:rsidP="002D44E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3</w:t>
            </w:r>
          </w:p>
        </w:tc>
      </w:tr>
      <w:tr w:rsidR="00D43FB5" w:rsidRPr="004333B8" w14:paraId="2588E6CB" w14:textId="77777777" w:rsidTr="004629A7">
        <w:tc>
          <w:tcPr>
            <w:tcW w:w="10195" w:type="dxa"/>
            <w:gridSpan w:val="4"/>
          </w:tcPr>
          <w:p w14:paraId="4C83C640" w14:textId="77777777" w:rsidR="00D43FB5" w:rsidRPr="004333B8" w:rsidRDefault="00D43FB5" w:rsidP="002D4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Секция неживая природа </w:t>
            </w:r>
          </w:p>
          <w:p w14:paraId="4FE529FE" w14:textId="5D0C4DC0" w:rsidR="00D43FB5" w:rsidRPr="004333B8" w:rsidRDefault="00D43FB5" w:rsidP="002D44E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возрастная группа _до 7 лет_</w:t>
            </w:r>
            <w:r w:rsidRPr="00433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43FB5" w:rsidRPr="004333B8" w14:paraId="160D954A" w14:textId="77777777" w:rsidTr="00C97293">
        <w:tc>
          <w:tcPr>
            <w:tcW w:w="421" w:type="dxa"/>
          </w:tcPr>
          <w:p w14:paraId="100AB458" w14:textId="1C427BEC" w:rsidR="00D43FB5" w:rsidRPr="004333B8" w:rsidRDefault="00D43FB5" w:rsidP="00D43FB5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467BD" w14:textId="77777777" w:rsidR="00D43FB5" w:rsidRPr="004333B8" w:rsidRDefault="00691BED" w:rsidP="00D43F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3B8">
              <w:rPr>
                <w:rFonts w:ascii="Times New Roman" w:eastAsia="Calibri" w:hAnsi="Times New Roman" w:cs="Times New Roman"/>
                <w:sz w:val="24"/>
                <w:szCs w:val="24"/>
              </w:rPr>
              <w:t>Виктор Горбачев</w:t>
            </w:r>
            <w:r w:rsidRPr="004333B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EF6E8C4" w14:textId="6B6D346C" w:rsidR="00691BED" w:rsidRPr="00541827" w:rsidRDefault="00691BED" w:rsidP="00D43FB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41827">
              <w:rPr>
                <w:rFonts w:ascii="Times New Roman" w:hAnsi="Times New Roman" w:cs="Times New Roman"/>
                <w:b/>
                <w:bCs/>
                <w:i/>
                <w:iCs/>
              </w:rPr>
              <w:t>«Удивительный космос»</w:t>
            </w:r>
            <w:r w:rsidR="00314F79" w:rsidRPr="00541827">
              <w:rPr>
                <w:rFonts w:ascii="Times New Roman" w:hAnsi="Times New Roman" w:cs="Times New Roman"/>
                <w:b/>
                <w:bCs/>
                <w:i/>
                <w:iCs/>
              </w:rPr>
              <w:t>,</w:t>
            </w:r>
          </w:p>
          <w:p w14:paraId="05B54919" w14:textId="64139541" w:rsidR="00314F79" w:rsidRPr="004333B8" w:rsidRDefault="00314F79" w:rsidP="00D43FB5">
            <w:pPr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Филиал МАДОУ №49 – детский сад №15 «Золотая рыбка»</w:t>
            </w:r>
          </w:p>
        </w:tc>
        <w:tc>
          <w:tcPr>
            <w:tcW w:w="2126" w:type="dxa"/>
          </w:tcPr>
          <w:p w14:paraId="16C1EF3E" w14:textId="5903318C" w:rsidR="00D43FB5" w:rsidRPr="004333B8" w:rsidRDefault="007558ED" w:rsidP="00D43FB5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0" w:type="dxa"/>
          </w:tcPr>
          <w:p w14:paraId="2903E8FA" w14:textId="6A90B255" w:rsidR="00D43FB5" w:rsidRPr="004333B8" w:rsidRDefault="007558ED" w:rsidP="00D43FB5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1</w:t>
            </w:r>
          </w:p>
        </w:tc>
      </w:tr>
      <w:tr w:rsidR="00314F79" w:rsidRPr="004333B8" w14:paraId="00447004" w14:textId="77777777" w:rsidTr="00C97293">
        <w:tc>
          <w:tcPr>
            <w:tcW w:w="421" w:type="dxa"/>
          </w:tcPr>
          <w:p w14:paraId="129D65E4" w14:textId="3D98C60E" w:rsidR="00314F79" w:rsidRPr="004333B8" w:rsidRDefault="00314F79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7764" w14:textId="77777777" w:rsidR="00314F79" w:rsidRPr="004333B8" w:rsidRDefault="00314F79" w:rsidP="0031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Леонтьев Костя,</w:t>
            </w:r>
          </w:p>
          <w:p w14:paraId="66F435B8" w14:textId="05D1AC5F" w:rsidR="00314F79" w:rsidRPr="00541827" w:rsidRDefault="00314F79" w:rsidP="00314F7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182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«Сокровище огненной горы: что вулкан оставляет после себя?»</w:t>
            </w:r>
            <w:r w:rsidRPr="0054182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</w:p>
          <w:p w14:paraId="3B5A8C4F" w14:textId="2FF930CB" w:rsidR="00314F79" w:rsidRPr="004333B8" w:rsidRDefault="00314F79" w:rsidP="00314F79">
            <w:pPr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автономного дошкольного образовательного учреждения детского сада общеразвивающего вида с приоритетным осуществлением деятельности по физическому направлению развития детей №21 «Сказка» - детский сад №26 «Росточек»</w:t>
            </w:r>
          </w:p>
        </w:tc>
        <w:tc>
          <w:tcPr>
            <w:tcW w:w="2126" w:type="dxa"/>
          </w:tcPr>
          <w:p w14:paraId="1BC57A2F" w14:textId="0D617D26" w:rsidR="00314F79" w:rsidRPr="004333B8" w:rsidRDefault="007558ED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0" w:type="dxa"/>
          </w:tcPr>
          <w:p w14:paraId="01ED1B7E" w14:textId="700AC91C" w:rsidR="00314F79" w:rsidRPr="004333B8" w:rsidRDefault="007558ED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2</w:t>
            </w:r>
          </w:p>
        </w:tc>
      </w:tr>
      <w:tr w:rsidR="00314F79" w:rsidRPr="004333B8" w14:paraId="0E8370AD" w14:textId="77777777" w:rsidTr="00C97293">
        <w:tc>
          <w:tcPr>
            <w:tcW w:w="421" w:type="dxa"/>
          </w:tcPr>
          <w:p w14:paraId="5C8A089E" w14:textId="28F2DF34" w:rsidR="00314F79" w:rsidRPr="004333B8" w:rsidRDefault="00314F79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66613" w14:textId="77777777" w:rsidR="00314F79" w:rsidRPr="004333B8" w:rsidRDefault="00314F79" w:rsidP="0031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Топычканова</w:t>
            </w:r>
            <w:proofErr w:type="spellEnd"/>
            <w:r w:rsidRPr="004333B8">
              <w:rPr>
                <w:rFonts w:ascii="Times New Roman" w:hAnsi="Times New Roman" w:cs="Times New Roman"/>
                <w:sz w:val="24"/>
                <w:szCs w:val="24"/>
              </w:rPr>
              <w:t xml:space="preserve"> Доминика </w:t>
            </w:r>
          </w:p>
          <w:p w14:paraId="2C987146" w14:textId="77777777" w:rsidR="00314F79" w:rsidRPr="004333B8" w:rsidRDefault="00314F79" w:rsidP="0031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Бондаренко Полина</w:t>
            </w: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0844B9" w14:textId="77777777" w:rsidR="00314F79" w:rsidRPr="00541827" w:rsidRDefault="00314F79" w:rsidP="00314F7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182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«Удивительная соль»</w:t>
            </w:r>
            <w:r w:rsidRPr="0054182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</w:p>
          <w:p w14:paraId="36798AF5" w14:textId="4FB7C38A" w:rsidR="00314F79" w:rsidRPr="004333B8" w:rsidRDefault="00314F79" w:rsidP="00314F79">
            <w:pPr>
              <w:pStyle w:val="ad"/>
            </w:pPr>
            <w:r w:rsidRPr="004333B8">
              <w:rPr>
                <w:color w:val="000000"/>
              </w:rPr>
              <w:t xml:space="preserve">Муниципальное автономное дошкольное образовательное учреждение детский сад комбинированного вида №16 «Тополек» </w:t>
            </w:r>
            <w:r w:rsidRPr="004333B8">
              <w:t xml:space="preserve"> </w:t>
            </w:r>
          </w:p>
        </w:tc>
        <w:tc>
          <w:tcPr>
            <w:tcW w:w="2126" w:type="dxa"/>
          </w:tcPr>
          <w:p w14:paraId="6FD4A25B" w14:textId="5F592106" w:rsidR="00314F79" w:rsidRPr="004333B8" w:rsidRDefault="007558ED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0" w:type="dxa"/>
          </w:tcPr>
          <w:p w14:paraId="4B657698" w14:textId="7954C4E2" w:rsidR="00314F79" w:rsidRPr="004333B8" w:rsidRDefault="007558ED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3</w:t>
            </w:r>
          </w:p>
        </w:tc>
      </w:tr>
      <w:tr w:rsidR="00314F79" w:rsidRPr="004333B8" w14:paraId="3CE76BDB" w14:textId="77777777" w:rsidTr="00E67FB2">
        <w:tc>
          <w:tcPr>
            <w:tcW w:w="10195" w:type="dxa"/>
            <w:gridSpan w:val="4"/>
          </w:tcPr>
          <w:p w14:paraId="447A300F" w14:textId="77777777" w:rsidR="00314F79" w:rsidRPr="004333B8" w:rsidRDefault="00314F79" w:rsidP="00314F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Секция неживая природа </w:t>
            </w:r>
          </w:p>
          <w:p w14:paraId="3A8C8C19" w14:textId="081F5F3E" w:rsidR="00314F79" w:rsidRPr="004333B8" w:rsidRDefault="00314F79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возрастная группа _ 7 лет_</w:t>
            </w:r>
          </w:p>
        </w:tc>
      </w:tr>
      <w:tr w:rsidR="00314F79" w:rsidRPr="004333B8" w14:paraId="6592E3CF" w14:textId="77777777" w:rsidTr="003F1568">
        <w:tc>
          <w:tcPr>
            <w:tcW w:w="421" w:type="dxa"/>
          </w:tcPr>
          <w:p w14:paraId="1521830F" w14:textId="6951738D" w:rsidR="00314F79" w:rsidRPr="004333B8" w:rsidRDefault="00314F79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26003" w14:textId="77777777" w:rsidR="00314F79" w:rsidRPr="004333B8" w:rsidRDefault="007558ED" w:rsidP="0031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Пономарев Матвей</w:t>
            </w: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FCB6F06" w14:textId="77777777" w:rsidR="007558ED" w:rsidRPr="00A10AED" w:rsidRDefault="007558ED" w:rsidP="00314F7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10A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«Микромир на наших руках»</w:t>
            </w:r>
            <w:r w:rsidRPr="00A10A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</w:p>
          <w:p w14:paraId="41AD8967" w14:textId="23D1A620" w:rsidR="007558ED" w:rsidRPr="004333B8" w:rsidRDefault="007558ED" w:rsidP="0031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комбинированного вида №2 «Родничок»</w:t>
            </w:r>
          </w:p>
        </w:tc>
        <w:tc>
          <w:tcPr>
            <w:tcW w:w="2126" w:type="dxa"/>
          </w:tcPr>
          <w:p w14:paraId="397CFBAD" w14:textId="4EA7FF7D" w:rsidR="00314F79" w:rsidRPr="004333B8" w:rsidRDefault="007558ED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20" w:type="dxa"/>
          </w:tcPr>
          <w:p w14:paraId="0ACFEBBA" w14:textId="1E014F2E" w:rsidR="00314F79" w:rsidRPr="004333B8" w:rsidRDefault="007558ED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1</w:t>
            </w:r>
          </w:p>
        </w:tc>
      </w:tr>
      <w:tr w:rsidR="00314F79" w:rsidRPr="004333B8" w14:paraId="113ABA60" w14:textId="77777777" w:rsidTr="00341CFC">
        <w:tc>
          <w:tcPr>
            <w:tcW w:w="10195" w:type="dxa"/>
            <w:gridSpan w:val="4"/>
          </w:tcPr>
          <w:p w14:paraId="43E56BF6" w14:textId="362472F5" w:rsidR="00314F79" w:rsidRPr="004333B8" w:rsidRDefault="00314F79" w:rsidP="00314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3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Секция </w:t>
            </w:r>
            <w:r w:rsidR="001C3136" w:rsidRPr="004333B8">
              <w:rPr>
                <w:rFonts w:ascii="Times New Roman" w:hAnsi="Times New Roman" w:cs="Times New Roman"/>
                <w:b/>
                <w:sz w:val="28"/>
                <w:szCs w:val="28"/>
              </w:rPr>
              <w:t>живая природа</w:t>
            </w:r>
          </w:p>
          <w:p w14:paraId="04FDA1F4" w14:textId="7B01E92C" w:rsidR="00314F79" w:rsidRPr="004333B8" w:rsidRDefault="00314F79" w:rsidP="00314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возрастная группа _до 7 лет</w:t>
            </w:r>
            <w:r w:rsidRPr="004333B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314F79" w:rsidRPr="004333B8" w14:paraId="750E6156" w14:textId="77777777" w:rsidTr="00261C82">
        <w:tc>
          <w:tcPr>
            <w:tcW w:w="421" w:type="dxa"/>
          </w:tcPr>
          <w:p w14:paraId="63034046" w14:textId="135B4189" w:rsidR="00314F79" w:rsidRPr="004333B8" w:rsidRDefault="00314F79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64235" w14:textId="6F26F756" w:rsidR="00314F79" w:rsidRPr="004333B8" w:rsidRDefault="001C3136" w:rsidP="0031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Иващенок</w:t>
            </w:r>
            <w:proofErr w:type="spellEnd"/>
            <w:r w:rsidRPr="004333B8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  <w:r w:rsidR="003D27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AFBF32" w14:textId="44EBA14B" w:rsidR="001C3136" w:rsidRPr="003D270A" w:rsidRDefault="001C3136" w:rsidP="00314F7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D27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Pr="003D27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Зачем животным нужны хвосты</w:t>
            </w:r>
            <w:r w:rsidRPr="003D27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?»</w:t>
            </w:r>
            <w:r w:rsidR="003D27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</w:p>
          <w:p w14:paraId="0EC59627" w14:textId="51E26CE1" w:rsidR="00D14542" w:rsidRPr="004333B8" w:rsidRDefault="00D14542" w:rsidP="00314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автономного дошкольного образовательного учреждения детского сада общеразвивающего вида с приоритетным осуществлением деятельности по физическому направлению развития детей №21 «Сказка» - детский сад №26 «Росточек»</w:t>
            </w:r>
          </w:p>
        </w:tc>
        <w:tc>
          <w:tcPr>
            <w:tcW w:w="2126" w:type="dxa"/>
          </w:tcPr>
          <w:p w14:paraId="4D1DFCAE" w14:textId="5396AB2A" w:rsidR="00314F79" w:rsidRPr="004333B8" w:rsidRDefault="00D14542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0" w:type="dxa"/>
          </w:tcPr>
          <w:p w14:paraId="127386FD" w14:textId="563151E2" w:rsidR="00314F79" w:rsidRPr="004333B8" w:rsidRDefault="00D14542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1</w:t>
            </w:r>
          </w:p>
        </w:tc>
      </w:tr>
      <w:tr w:rsidR="00314F79" w:rsidRPr="004333B8" w14:paraId="7B955772" w14:textId="77777777" w:rsidTr="00261C82">
        <w:tc>
          <w:tcPr>
            <w:tcW w:w="421" w:type="dxa"/>
          </w:tcPr>
          <w:p w14:paraId="43B920BF" w14:textId="2EEDE4AF" w:rsidR="00314F79" w:rsidRPr="004333B8" w:rsidRDefault="00314F79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CF467" w14:textId="71F883A6" w:rsidR="001C3136" w:rsidRPr="004333B8" w:rsidRDefault="001C3136" w:rsidP="001C3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Иванова Софья</w:t>
            </w:r>
          </w:p>
          <w:p w14:paraId="5C4768C4" w14:textId="77777777" w:rsidR="00314F79" w:rsidRPr="004333B8" w:rsidRDefault="001C3136" w:rsidP="001C3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Шумайлова</w:t>
            </w:r>
            <w:proofErr w:type="spellEnd"/>
            <w:r w:rsidRPr="004333B8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4305F8" w14:textId="1C4E7784" w:rsidR="001C3136" w:rsidRPr="003D270A" w:rsidRDefault="00D14542" w:rsidP="001C313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D27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«</w:t>
            </w:r>
            <w:r w:rsidRPr="003D27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Волшебный лимон</w:t>
            </w:r>
            <w:r w:rsidRPr="003D27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»,</w:t>
            </w:r>
          </w:p>
          <w:p w14:paraId="302A06A5" w14:textId="0B06BB5C" w:rsidR="00D14542" w:rsidRPr="004333B8" w:rsidRDefault="00D14542" w:rsidP="001C3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МБДОУ №18 «Яблонька»</w:t>
            </w:r>
          </w:p>
        </w:tc>
        <w:tc>
          <w:tcPr>
            <w:tcW w:w="2126" w:type="dxa"/>
          </w:tcPr>
          <w:p w14:paraId="574DB7D0" w14:textId="700C9562" w:rsidR="00314F79" w:rsidRPr="004333B8" w:rsidRDefault="00D14542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20" w:type="dxa"/>
          </w:tcPr>
          <w:p w14:paraId="5B919887" w14:textId="2DCBBD66" w:rsidR="00314F79" w:rsidRPr="004333B8" w:rsidRDefault="00D14542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2</w:t>
            </w:r>
          </w:p>
        </w:tc>
      </w:tr>
      <w:tr w:rsidR="001C3136" w:rsidRPr="004333B8" w14:paraId="1287FA92" w14:textId="77777777" w:rsidTr="00261C82">
        <w:tc>
          <w:tcPr>
            <w:tcW w:w="421" w:type="dxa"/>
          </w:tcPr>
          <w:p w14:paraId="39529DA6" w14:textId="094BB42F" w:rsidR="001C3136" w:rsidRPr="004333B8" w:rsidRDefault="00D14542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8B45B" w14:textId="77777777" w:rsidR="001C3136" w:rsidRPr="004333B8" w:rsidRDefault="00D14542" w:rsidP="0031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Маслова София</w:t>
            </w: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8AF2E5" w14:textId="77777777" w:rsidR="00D14542" w:rsidRPr="002067DC" w:rsidRDefault="00D14542" w:rsidP="00314F79">
            <w:pPr>
              <w:rPr>
                <w:rFonts w:ascii="Times New Roman" w:eastAsia="Arial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2067DC">
              <w:rPr>
                <w:rFonts w:ascii="Times New Roman" w:eastAsia="Arial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</w:rPr>
              <w:t>«Преимущества и недостатки разведения цыплят с наседкой и в инкубаторе в домашних условиях»</w:t>
            </w:r>
            <w:r w:rsidRPr="002067DC">
              <w:rPr>
                <w:rFonts w:ascii="Times New Roman" w:eastAsia="Arial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</w:rPr>
              <w:t>,</w:t>
            </w:r>
          </w:p>
          <w:p w14:paraId="3176B416" w14:textId="4A04DC8C" w:rsidR="00D14542" w:rsidRPr="004333B8" w:rsidRDefault="00D14542" w:rsidP="00314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автономного дошкольного образовательного учреждения детского сада комбинированного вида № 42 «Огонек» - детский сад № 51 «Улыбка»</w:t>
            </w:r>
          </w:p>
        </w:tc>
        <w:tc>
          <w:tcPr>
            <w:tcW w:w="2126" w:type="dxa"/>
          </w:tcPr>
          <w:p w14:paraId="31E76E1C" w14:textId="027872F0" w:rsidR="001C3136" w:rsidRPr="004333B8" w:rsidRDefault="00D14542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0" w:type="dxa"/>
          </w:tcPr>
          <w:p w14:paraId="1677F1E7" w14:textId="61DE1B41" w:rsidR="001C3136" w:rsidRPr="004333B8" w:rsidRDefault="00D14542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3</w:t>
            </w:r>
          </w:p>
        </w:tc>
      </w:tr>
      <w:tr w:rsidR="00314F79" w:rsidRPr="004333B8" w14:paraId="7245443D" w14:textId="77777777" w:rsidTr="004050D2">
        <w:tc>
          <w:tcPr>
            <w:tcW w:w="10195" w:type="dxa"/>
            <w:gridSpan w:val="4"/>
          </w:tcPr>
          <w:p w14:paraId="51DC1DD5" w14:textId="187671B3" w:rsidR="00314F79" w:rsidRPr="004333B8" w:rsidRDefault="00314F79" w:rsidP="00314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3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Секция </w:t>
            </w:r>
            <w:r w:rsidR="001C3136" w:rsidRPr="004333B8">
              <w:rPr>
                <w:rFonts w:ascii="Times New Roman" w:hAnsi="Times New Roman" w:cs="Times New Roman"/>
                <w:b/>
                <w:sz w:val="28"/>
                <w:szCs w:val="28"/>
              </w:rPr>
              <w:t>живая природа</w:t>
            </w:r>
            <w:r w:rsidRPr="004333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14:paraId="69440A1F" w14:textId="1295CA12" w:rsidR="00314F79" w:rsidRPr="004333B8" w:rsidRDefault="00314F79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возрастная группа _7 лет</w:t>
            </w:r>
            <w:r w:rsidRPr="004333B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314F79" w:rsidRPr="004333B8" w14:paraId="43D9B0E5" w14:textId="77777777" w:rsidTr="002D44E9">
        <w:tc>
          <w:tcPr>
            <w:tcW w:w="421" w:type="dxa"/>
          </w:tcPr>
          <w:p w14:paraId="6D466222" w14:textId="4D35D87F" w:rsidR="00314F79" w:rsidRPr="004333B8" w:rsidRDefault="00314F79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</w:tcPr>
          <w:p w14:paraId="4A554F09" w14:textId="77777777" w:rsidR="007340EE" w:rsidRPr="004333B8" w:rsidRDefault="007340EE" w:rsidP="00314F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Варвара </w:t>
            </w:r>
          </w:p>
          <w:p w14:paraId="1CE6830F" w14:textId="77777777" w:rsidR="007340EE" w:rsidRPr="004333B8" w:rsidRDefault="007340EE" w:rsidP="00314F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 xml:space="preserve">Боровикова Валерия </w:t>
            </w:r>
          </w:p>
          <w:p w14:paraId="0BDC3ADA" w14:textId="77777777" w:rsidR="00314F79" w:rsidRPr="004333B8" w:rsidRDefault="007340EE" w:rsidP="00314F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Есения Царегородцева</w:t>
            </w: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A816047" w14:textId="77777777" w:rsidR="007340EE" w:rsidRPr="002067DC" w:rsidRDefault="007340EE" w:rsidP="00314F7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67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«Земля-кормилица»</w:t>
            </w:r>
            <w:r w:rsidRPr="002067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</w:p>
          <w:p w14:paraId="402F9C9A" w14:textId="0E3B175C" w:rsidR="007340EE" w:rsidRPr="004333B8" w:rsidRDefault="007340EE" w:rsidP="00314F7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МАДОУ №16 «Тополек»</w:t>
            </w:r>
          </w:p>
        </w:tc>
        <w:tc>
          <w:tcPr>
            <w:tcW w:w="2126" w:type="dxa"/>
          </w:tcPr>
          <w:p w14:paraId="7D97894C" w14:textId="46AEAEE9" w:rsidR="00314F79" w:rsidRPr="004333B8" w:rsidRDefault="003B49D5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0" w:type="dxa"/>
          </w:tcPr>
          <w:p w14:paraId="397B2225" w14:textId="3678ED39" w:rsidR="00314F79" w:rsidRPr="004333B8" w:rsidRDefault="003B49D5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1</w:t>
            </w:r>
          </w:p>
        </w:tc>
      </w:tr>
      <w:tr w:rsidR="00314F79" w:rsidRPr="004333B8" w14:paraId="14A8BCA1" w14:textId="77777777" w:rsidTr="002D44E9">
        <w:tc>
          <w:tcPr>
            <w:tcW w:w="421" w:type="dxa"/>
          </w:tcPr>
          <w:p w14:paraId="116417A9" w14:textId="25BF56C1" w:rsidR="00314F79" w:rsidRPr="004333B8" w:rsidRDefault="00314F79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</w:tcPr>
          <w:p w14:paraId="51BF8EC5" w14:textId="77777777" w:rsidR="00314F79" w:rsidRPr="004333B8" w:rsidRDefault="00760024" w:rsidP="0031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Зорихин</w:t>
            </w:r>
            <w:proofErr w:type="spellEnd"/>
            <w:r w:rsidRPr="004333B8"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B13436" w14:textId="77777777" w:rsidR="00760024" w:rsidRPr="002067DC" w:rsidRDefault="00760024" w:rsidP="00314F7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67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«Слон и мамонт -путешествие в прошлое»</w:t>
            </w:r>
            <w:r w:rsidRPr="002067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</w:p>
          <w:p w14:paraId="47EC7966" w14:textId="3DD4B31E" w:rsidR="00760024" w:rsidRPr="004333B8" w:rsidRDefault="00760024" w:rsidP="00314F79">
            <w:pPr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МАДОУ №2 «Родничок» - филиал ДОУ №9 «Семицветик»</w:t>
            </w:r>
          </w:p>
        </w:tc>
        <w:tc>
          <w:tcPr>
            <w:tcW w:w="2126" w:type="dxa"/>
          </w:tcPr>
          <w:p w14:paraId="55FA1113" w14:textId="7B938D95" w:rsidR="00314F79" w:rsidRPr="004333B8" w:rsidRDefault="003B49D5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0" w:type="dxa"/>
          </w:tcPr>
          <w:p w14:paraId="756DE9A1" w14:textId="66AB8C21" w:rsidR="00314F79" w:rsidRPr="004333B8" w:rsidRDefault="003B49D5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2</w:t>
            </w:r>
          </w:p>
        </w:tc>
      </w:tr>
      <w:tr w:rsidR="00314F79" w:rsidRPr="004333B8" w14:paraId="1305E4CD" w14:textId="77777777" w:rsidTr="002D44E9">
        <w:tc>
          <w:tcPr>
            <w:tcW w:w="421" w:type="dxa"/>
          </w:tcPr>
          <w:p w14:paraId="285918C6" w14:textId="3870030E" w:rsidR="00314F79" w:rsidRPr="004333B8" w:rsidRDefault="00314F79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8" w:type="dxa"/>
          </w:tcPr>
          <w:p w14:paraId="78CD5CB6" w14:textId="77777777" w:rsidR="00314F79" w:rsidRPr="004333B8" w:rsidRDefault="00760024" w:rsidP="0031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Белова Елизавета</w:t>
            </w: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9541EB" w14:textId="77777777" w:rsidR="00760024" w:rsidRPr="002067DC" w:rsidRDefault="00760024" w:rsidP="00314F7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67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«Уроки будущего хозяина»</w:t>
            </w:r>
            <w:r w:rsidRPr="002067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</w:p>
          <w:p w14:paraId="7D1824D0" w14:textId="7E3476CB" w:rsidR="00760024" w:rsidRPr="004333B8" w:rsidRDefault="00760024" w:rsidP="00314F79">
            <w:pPr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комбинированного вида №2 «Родничок»</w:t>
            </w:r>
          </w:p>
        </w:tc>
        <w:tc>
          <w:tcPr>
            <w:tcW w:w="2126" w:type="dxa"/>
          </w:tcPr>
          <w:p w14:paraId="22494B4E" w14:textId="50E5873B" w:rsidR="00314F79" w:rsidRPr="004333B8" w:rsidRDefault="003B49D5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0" w:type="dxa"/>
          </w:tcPr>
          <w:p w14:paraId="70DAC008" w14:textId="55AC25FB" w:rsidR="00314F79" w:rsidRPr="004333B8" w:rsidRDefault="003B49D5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3</w:t>
            </w:r>
          </w:p>
        </w:tc>
      </w:tr>
      <w:tr w:rsidR="00314F79" w:rsidRPr="004333B8" w14:paraId="2D22AACC" w14:textId="77777777" w:rsidTr="002D44E9">
        <w:tc>
          <w:tcPr>
            <w:tcW w:w="421" w:type="dxa"/>
          </w:tcPr>
          <w:p w14:paraId="6427438B" w14:textId="3C31FADD" w:rsidR="00314F79" w:rsidRPr="004333B8" w:rsidRDefault="00314F79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8" w:type="dxa"/>
          </w:tcPr>
          <w:p w14:paraId="3FC41BD5" w14:textId="77777777" w:rsidR="00314F79" w:rsidRPr="004333B8" w:rsidRDefault="00760024" w:rsidP="0031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Ильясова Елена</w:t>
            </w: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044E2C8" w14:textId="1D24225C" w:rsidR="00760024" w:rsidRPr="002067DC" w:rsidRDefault="00760024" w:rsidP="00314F7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67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«Почему голуби в городах активно едят мясо? В природе они не притронутся к такой пище»</w:t>
            </w:r>
            <w:r w:rsidR="002067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</w:p>
          <w:p w14:paraId="3E74296E" w14:textId="2F7AD836" w:rsidR="00760024" w:rsidRPr="004333B8" w:rsidRDefault="00760024" w:rsidP="0076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Филиал МАДОУ №25 «</w:t>
            </w:r>
            <w:proofErr w:type="spellStart"/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Дельфинчик</w:t>
            </w:r>
            <w:proofErr w:type="spellEnd"/>
            <w:r w:rsidRPr="004333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15718BE" w14:textId="09662A8B" w:rsidR="00760024" w:rsidRPr="004333B8" w:rsidRDefault="00760024" w:rsidP="00760024">
            <w:pPr>
              <w:rPr>
                <w:rFonts w:ascii="Times New Roman" w:hAnsi="Times New Roman" w:cs="Times New Roman"/>
              </w:rPr>
            </w:pPr>
            <w:proofErr w:type="spellStart"/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д.с</w:t>
            </w:r>
            <w:proofErr w:type="spellEnd"/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. № 19 «Жемчужинка»</w:t>
            </w:r>
          </w:p>
        </w:tc>
        <w:tc>
          <w:tcPr>
            <w:tcW w:w="2126" w:type="dxa"/>
          </w:tcPr>
          <w:p w14:paraId="155D046C" w14:textId="5E9EBE64" w:rsidR="00314F79" w:rsidRPr="004333B8" w:rsidRDefault="003B49D5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0" w:type="dxa"/>
          </w:tcPr>
          <w:p w14:paraId="2C7F5D15" w14:textId="0AFAE191" w:rsidR="00314F79" w:rsidRPr="004333B8" w:rsidRDefault="003B49D5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3</w:t>
            </w:r>
          </w:p>
        </w:tc>
      </w:tr>
      <w:tr w:rsidR="00314F79" w:rsidRPr="004333B8" w14:paraId="5D4CC581" w14:textId="77777777" w:rsidTr="00AF2886">
        <w:tc>
          <w:tcPr>
            <w:tcW w:w="10195" w:type="dxa"/>
            <w:gridSpan w:val="4"/>
          </w:tcPr>
          <w:p w14:paraId="6E3D44F2" w14:textId="77777777" w:rsidR="00314F79" w:rsidRPr="004333B8" w:rsidRDefault="00314F79" w:rsidP="00314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33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Секция физика и техника</w:t>
            </w:r>
          </w:p>
          <w:p w14:paraId="6BB6C266" w14:textId="3F8ADC65" w:rsidR="00314F79" w:rsidRPr="004333B8" w:rsidRDefault="00314F79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возрастная группа _до 7 лет</w:t>
            </w:r>
            <w:r w:rsidRPr="004333B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314F79" w:rsidRPr="004333B8" w14:paraId="1849DFD2" w14:textId="77777777" w:rsidTr="002D44E9">
        <w:tc>
          <w:tcPr>
            <w:tcW w:w="421" w:type="dxa"/>
          </w:tcPr>
          <w:p w14:paraId="6541C8D7" w14:textId="20D0F6B2" w:rsidR="00314F79" w:rsidRPr="004333B8" w:rsidRDefault="00314F79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</w:tcPr>
          <w:p w14:paraId="77B43576" w14:textId="77777777" w:rsidR="00314F79" w:rsidRPr="004333B8" w:rsidRDefault="001D673D" w:rsidP="0031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Меркушев Лев</w:t>
            </w: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84ED04" w14:textId="77777777" w:rsidR="001D673D" w:rsidRPr="00642CA1" w:rsidRDefault="001D673D" w:rsidP="00314F79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42CA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«</w:t>
            </w:r>
            <w:r w:rsidRPr="00642CA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Волшебство в реальной жизни</w:t>
            </w:r>
            <w:r w:rsidRPr="00642CA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»,</w:t>
            </w:r>
          </w:p>
          <w:p w14:paraId="27C2DE49" w14:textId="27AD6D7D" w:rsidR="001D673D" w:rsidRPr="004333B8" w:rsidRDefault="001D673D" w:rsidP="00314F79">
            <w:pPr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детский сад комбинированного вида №16 «Тополек»</w:t>
            </w:r>
          </w:p>
        </w:tc>
        <w:tc>
          <w:tcPr>
            <w:tcW w:w="2126" w:type="dxa"/>
          </w:tcPr>
          <w:p w14:paraId="79D66BDC" w14:textId="40DD7622" w:rsidR="00314F79" w:rsidRPr="004333B8" w:rsidRDefault="001D673D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0" w:type="dxa"/>
          </w:tcPr>
          <w:p w14:paraId="31F4D2DB" w14:textId="0B09DCEF" w:rsidR="00314F79" w:rsidRPr="004333B8" w:rsidRDefault="001D673D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1</w:t>
            </w:r>
          </w:p>
        </w:tc>
      </w:tr>
      <w:tr w:rsidR="00314F79" w:rsidRPr="004333B8" w14:paraId="6853C774" w14:textId="77777777" w:rsidTr="002D44E9">
        <w:tc>
          <w:tcPr>
            <w:tcW w:w="421" w:type="dxa"/>
          </w:tcPr>
          <w:p w14:paraId="651C40F8" w14:textId="5D3C3101" w:rsidR="00314F79" w:rsidRPr="004333B8" w:rsidRDefault="00314F79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</w:tcPr>
          <w:p w14:paraId="668334FD" w14:textId="77777777" w:rsidR="001D673D" w:rsidRPr="004333B8" w:rsidRDefault="001D673D" w:rsidP="001D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Баруткин</w:t>
            </w:r>
            <w:proofErr w:type="spellEnd"/>
            <w:r w:rsidRPr="004333B8">
              <w:rPr>
                <w:rFonts w:ascii="Times New Roman" w:hAnsi="Times New Roman" w:cs="Times New Roman"/>
                <w:sz w:val="24"/>
                <w:szCs w:val="24"/>
              </w:rPr>
              <w:t xml:space="preserve"> Платон</w:t>
            </w:r>
          </w:p>
          <w:p w14:paraId="013D4BD8" w14:textId="77777777" w:rsidR="00314F79" w:rsidRPr="004333B8" w:rsidRDefault="001D673D" w:rsidP="001D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Баруткин</w:t>
            </w:r>
            <w:proofErr w:type="spellEnd"/>
            <w:r w:rsidRPr="004333B8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A1FD03" w14:textId="77777777" w:rsidR="001D673D" w:rsidRPr="00AB05CD" w:rsidRDefault="001D673D" w:rsidP="001D673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B05CD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 w:rsidRPr="00AB05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Барометр и погода»</w:t>
            </w:r>
            <w:r w:rsidRPr="00AB05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</w:p>
          <w:p w14:paraId="07F56774" w14:textId="4355AF4D" w:rsidR="001D673D" w:rsidRPr="004333B8" w:rsidRDefault="001D673D" w:rsidP="001D673D">
            <w:pPr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Филиал МАДОУ №2 «Родничок» - детский сад №11 «Золотой ключик»</w:t>
            </w:r>
          </w:p>
        </w:tc>
        <w:tc>
          <w:tcPr>
            <w:tcW w:w="2126" w:type="dxa"/>
          </w:tcPr>
          <w:p w14:paraId="6C8E7C31" w14:textId="438E81C2" w:rsidR="00314F79" w:rsidRPr="004333B8" w:rsidRDefault="001D673D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20" w:type="dxa"/>
          </w:tcPr>
          <w:p w14:paraId="313F66B4" w14:textId="4D14D707" w:rsidR="00314F79" w:rsidRPr="004333B8" w:rsidRDefault="001D673D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2</w:t>
            </w:r>
          </w:p>
        </w:tc>
      </w:tr>
      <w:tr w:rsidR="00314F79" w:rsidRPr="004333B8" w14:paraId="42614EB3" w14:textId="77777777" w:rsidTr="00216E7A">
        <w:tc>
          <w:tcPr>
            <w:tcW w:w="10195" w:type="dxa"/>
            <w:gridSpan w:val="4"/>
          </w:tcPr>
          <w:p w14:paraId="19925FB9" w14:textId="77777777" w:rsidR="00314F79" w:rsidRPr="004333B8" w:rsidRDefault="00314F79" w:rsidP="00314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33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Секция физика и техника</w:t>
            </w:r>
          </w:p>
          <w:p w14:paraId="712F65CD" w14:textId="65BFCE6E" w:rsidR="00314F79" w:rsidRPr="004333B8" w:rsidRDefault="00314F79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возрастная группа _ 7 лет</w:t>
            </w:r>
            <w:r w:rsidRPr="004333B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314F79" w:rsidRPr="004333B8" w14:paraId="528E9737" w14:textId="77777777" w:rsidTr="002D44E9">
        <w:tc>
          <w:tcPr>
            <w:tcW w:w="421" w:type="dxa"/>
          </w:tcPr>
          <w:p w14:paraId="2A151227" w14:textId="68E21CDF" w:rsidR="00314F79" w:rsidRPr="004333B8" w:rsidRDefault="00314F79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</w:tcPr>
          <w:p w14:paraId="288AFD5F" w14:textId="77777777" w:rsidR="001D673D" w:rsidRPr="004333B8" w:rsidRDefault="001D673D" w:rsidP="001D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 xml:space="preserve">Дубасов Вадим Юрьевич </w:t>
            </w:r>
          </w:p>
          <w:p w14:paraId="048CC01F" w14:textId="77777777" w:rsidR="00314F79" w:rsidRPr="004333B8" w:rsidRDefault="001D673D" w:rsidP="001D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Анетько</w:t>
            </w:r>
            <w:proofErr w:type="spellEnd"/>
            <w:r w:rsidRPr="004333B8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F25935" w14:textId="77777777" w:rsidR="001D673D" w:rsidRPr="00AB05CD" w:rsidRDefault="001D673D" w:rsidP="001D673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B05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«Бумажные самолётики – начало большой авиации»</w:t>
            </w:r>
            <w:r w:rsidRPr="00AB05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</w:p>
          <w:p w14:paraId="056635F1" w14:textId="44604C82" w:rsidR="001D673D" w:rsidRPr="004333B8" w:rsidRDefault="001D673D" w:rsidP="001D673D">
            <w:pPr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 xml:space="preserve">Филиал муниципального бюджетного дошкольного образовательного учреждения детского </w:t>
            </w:r>
            <w:proofErr w:type="gramStart"/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сада  общеразвивающего</w:t>
            </w:r>
            <w:proofErr w:type="gramEnd"/>
            <w:r w:rsidRPr="004333B8">
              <w:rPr>
                <w:rFonts w:ascii="Times New Roman" w:hAnsi="Times New Roman" w:cs="Times New Roman"/>
                <w:sz w:val="24"/>
                <w:szCs w:val="24"/>
              </w:rPr>
              <w:t xml:space="preserve"> вида с приоритетным осуществлением деятельности по физическому </w:t>
            </w:r>
            <w:r w:rsidRPr="00433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направлению развития детей № 33 «Веснушки» - детский сад № 48 «Лучик»</w:t>
            </w:r>
          </w:p>
        </w:tc>
        <w:tc>
          <w:tcPr>
            <w:tcW w:w="2126" w:type="dxa"/>
          </w:tcPr>
          <w:p w14:paraId="3D3014E0" w14:textId="03346BB6" w:rsidR="00314F79" w:rsidRPr="004333B8" w:rsidRDefault="001D673D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2120" w:type="dxa"/>
          </w:tcPr>
          <w:p w14:paraId="789DA34C" w14:textId="0D14E111" w:rsidR="00314F79" w:rsidRPr="004333B8" w:rsidRDefault="001D673D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1</w:t>
            </w:r>
          </w:p>
        </w:tc>
      </w:tr>
      <w:tr w:rsidR="00314F79" w:rsidRPr="004333B8" w14:paraId="01E6536E" w14:textId="77777777" w:rsidTr="00BD2540">
        <w:tc>
          <w:tcPr>
            <w:tcW w:w="421" w:type="dxa"/>
          </w:tcPr>
          <w:p w14:paraId="434BF584" w14:textId="457A829C" w:rsidR="00314F79" w:rsidRPr="004333B8" w:rsidRDefault="00314F79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4698B" w14:textId="77777777" w:rsidR="00314F79" w:rsidRPr="004333B8" w:rsidRDefault="001D673D" w:rsidP="0031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Фахрутдинов Иван</w:t>
            </w:r>
            <w:r w:rsidRPr="004333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B510A6" w14:textId="331CBF6E" w:rsidR="001D673D" w:rsidRPr="00AB05CD" w:rsidRDefault="001D673D" w:rsidP="001D673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B05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«Почему танцы – это полезно?»</w:t>
            </w:r>
            <w:r w:rsidRPr="00AB05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</w:p>
          <w:p w14:paraId="70E8AC22" w14:textId="62741762" w:rsidR="001D673D" w:rsidRPr="004333B8" w:rsidRDefault="001D673D" w:rsidP="001D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автономное дошкольное образовательное учреждение «Детский сад комбинированного вида № 2 «Родничок» - филиал детский сад № 20 «Зоренька»</w:t>
            </w:r>
          </w:p>
          <w:p w14:paraId="5416AF4E" w14:textId="1096C675" w:rsidR="001D673D" w:rsidRPr="00AB05CD" w:rsidRDefault="001D673D" w:rsidP="00314F79">
            <w:pPr>
              <w:rPr>
                <w:rFonts w:ascii="Times New Roman" w:hAnsi="Times New Roman" w:cs="Times New Roman"/>
                <w:b/>
                <w:bCs/>
              </w:rPr>
            </w:pPr>
            <w:r w:rsidRPr="00AB05CD">
              <w:rPr>
                <w:rFonts w:ascii="Times New Roman" w:hAnsi="Times New Roman" w:cs="Times New Roman"/>
                <w:b/>
                <w:bCs/>
              </w:rPr>
              <w:t>(рекомендация жюри – перенести проект в секцию «гуманитарная»)</w:t>
            </w:r>
          </w:p>
        </w:tc>
        <w:tc>
          <w:tcPr>
            <w:tcW w:w="2126" w:type="dxa"/>
          </w:tcPr>
          <w:p w14:paraId="055021D3" w14:textId="4109DC2C" w:rsidR="00314F79" w:rsidRPr="004333B8" w:rsidRDefault="001D673D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30</w:t>
            </w:r>
            <w:bookmarkStart w:id="1" w:name="_GoBack"/>
            <w:bookmarkEnd w:id="1"/>
          </w:p>
        </w:tc>
        <w:tc>
          <w:tcPr>
            <w:tcW w:w="2120" w:type="dxa"/>
          </w:tcPr>
          <w:p w14:paraId="6E2E5100" w14:textId="3250616C" w:rsidR="00314F79" w:rsidRPr="004333B8" w:rsidRDefault="001D673D" w:rsidP="00314F79">
            <w:pPr>
              <w:jc w:val="center"/>
              <w:rPr>
                <w:rFonts w:ascii="Times New Roman" w:hAnsi="Times New Roman" w:cs="Times New Roman"/>
              </w:rPr>
            </w:pPr>
            <w:r w:rsidRPr="004333B8">
              <w:rPr>
                <w:rFonts w:ascii="Times New Roman" w:hAnsi="Times New Roman" w:cs="Times New Roman"/>
              </w:rPr>
              <w:t>2</w:t>
            </w:r>
          </w:p>
        </w:tc>
      </w:tr>
    </w:tbl>
    <w:p w14:paraId="031F2FD1" w14:textId="77777777" w:rsidR="002D44E9" w:rsidRPr="004333B8" w:rsidRDefault="002D44E9" w:rsidP="002D44E9">
      <w:pPr>
        <w:jc w:val="center"/>
        <w:rPr>
          <w:rFonts w:ascii="Times New Roman" w:hAnsi="Times New Roman" w:cs="Times New Roman"/>
        </w:rPr>
      </w:pPr>
    </w:p>
    <w:sectPr w:rsidR="002D44E9" w:rsidRPr="004333B8" w:rsidSect="002D44E9">
      <w:pgSz w:w="11906" w:h="16838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0F"/>
    <w:rsid w:val="00006857"/>
    <w:rsid w:val="001C3136"/>
    <w:rsid w:val="001D673D"/>
    <w:rsid w:val="002067DC"/>
    <w:rsid w:val="002514DD"/>
    <w:rsid w:val="002D44E9"/>
    <w:rsid w:val="002F5904"/>
    <w:rsid w:val="00313CA9"/>
    <w:rsid w:val="00314F79"/>
    <w:rsid w:val="00323620"/>
    <w:rsid w:val="003863AF"/>
    <w:rsid w:val="00393962"/>
    <w:rsid w:val="003B49D5"/>
    <w:rsid w:val="003D270A"/>
    <w:rsid w:val="003E4375"/>
    <w:rsid w:val="004333B8"/>
    <w:rsid w:val="00444593"/>
    <w:rsid w:val="00484659"/>
    <w:rsid w:val="00541827"/>
    <w:rsid w:val="00642CA1"/>
    <w:rsid w:val="00691BED"/>
    <w:rsid w:val="007340EE"/>
    <w:rsid w:val="007558ED"/>
    <w:rsid w:val="00760024"/>
    <w:rsid w:val="007A1F36"/>
    <w:rsid w:val="00893ABB"/>
    <w:rsid w:val="009E4E36"/>
    <w:rsid w:val="00A10AED"/>
    <w:rsid w:val="00AB05CD"/>
    <w:rsid w:val="00AB400F"/>
    <w:rsid w:val="00D14542"/>
    <w:rsid w:val="00D43FB5"/>
    <w:rsid w:val="00E33A98"/>
    <w:rsid w:val="00F3261C"/>
    <w:rsid w:val="00FE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BBB07"/>
  <w15:chartTrackingRefBased/>
  <w15:docId w15:val="{09D80F96-8500-4E89-A6BC-141D1A13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4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0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0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40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40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40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40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40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40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40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40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40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4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4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4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4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40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40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40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4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40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400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D4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qFormat/>
    <w:rsid w:val="002F5904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1611,bqiaagaaeyqcaaagiaiaaaoybqaabcafaaaaaaaaaaaaaaaaaaaaaaaaaaaaaaaaaaaaaaaaaaaaaaaaaaaaaaaaaaaaaaaaaaaaaaaaaaaaaaaaaaaaaaaaaaaaaaaaaaaaaaaaaaaaaaaaaaaaaaaaaaaaaaaaaaaaaaaaaaaaaaaaaaaaaaaaaaaaaaaaaaaaaaaaaaaaaaaaaaaaaaaaaaaaaaaaaaaaaaaa"/>
    <w:basedOn w:val="a"/>
    <w:rsid w:val="00251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Тополек МАДОУ16</dc:creator>
  <cp:keywords/>
  <dc:description/>
  <cp:lastModifiedBy>User</cp:lastModifiedBy>
  <cp:revision>20</cp:revision>
  <cp:lastPrinted>2026-01-30T09:51:00Z</cp:lastPrinted>
  <dcterms:created xsi:type="dcterms:W3CDTF">2025-01-29T07:21:00Z</dcterms:created>
  <dcterms:modified xsi:type="dcterms:W3CDTF">2026-01-30T09:52:00Z</dcterms:modified>
</cp:coreProperties>
</file>